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96" w:rsidRPr="00257789" w:rsidRDefault="009B0696" w:rsidP="00DF6C7D">
      <w:pPr>
        <w:jc w:val="center"/>
        <w:rPr>
          <w:rFonts w:ascii="Times New Roman" w:hAnsi="Times New Roman" w:cs="Times New Roman"/>
          <w:b/>
          <w:sz w:val="40"/>
        </w:rPr>
      </w:pPr>
      <w:r w:rsidRPr="00257789">
        <w:rPr>
          <w:rFonts w:ascii="Times New Roman" w:hAnsi="Times New Roman" w:cs="Times New Roman"/>
          <w:b/>
          <w:sz w:val="40"/>
        </w:rPr>
        <w:t>Платные программы на 202</w:t>
      </w:r>
      <w:r w:rsidR="003D459D" w:rsidRPr="00257789">
        <w:rPr>
          <w:rFonts w:ascii="Times New Roman" w:hAnsi="Times New Roman" w:cs="Times New Roman"/>
          <w:b/>
          <w:sz w:val="40"/>
        </w:rPr>
        <w:t>4</w:t>
      </w:r>
      <w:r w:rsidRPr="00257789">
        <w:rPr>
          <w:rFonts w:ascii="Times New Roman" w:hAnsi="Times New Roman" w:cs="Times New Roman"/>
          <w:b/>
          <w:sz w:val="40"/>
        </w:rPr>
        <w:t>-202</w:t>
      </w:r>
      <w:r w:rsidR="003D459D" w:rsidRPr="00257789">
        <w:rPr>
          <w:rFonts w:ascii="Times New Roman" w:hAnsi="Times New Roman" w:cs="Times New Roman"/>
          <w:b/>
          <w:sz w:val="40"/>
        </w:rPr>
        <w:t>5</w:t>
      </w:r>
      <w:r w:rsidRPr="00257789">
        <w:rPr>
          <w:rFonts w:ascii="Times New Roman" w:hAnsi="Times New Roman" w:cs="Times New Roman"/>
          <w:b/>
          <w:sz w:val="40"/>
        </w:rPr>
        <w:t xml:space="preserve"> учебный год</w:t>
      </w:r>
    </w:p>
    <w:tbl>
      <w:tblPr>
        <w:tblStyle w:val="a9"/>
        <w:tblW w:w="14743" w:type="dxa"/>
        <w:tblInd w:w="-318" w:type="dxa"/>
        <w:tblLayout w:type="fixed"/>
        <w:tblLook w:val="04A0"/>
      </w:tblPr>
      <w:tblGrid>
        <w:gridCol w:w="568"/>
        <w:gridCol w:w="2977"/>
        <w:gridCol w:w="3118"/>
        <w:gridCol w:w="1418"/>
        <w:gridCol w:w="1417"/>
        <w:gridCol w:w="2835"/>
        <w:gridCol w:w="2410"/>
      </w:tblGrid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794708">
            <w:pPr>
              <w:ind w:lef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DF6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118" w:type="dxa"/>
            <w:vAlign w:val="center"/>
          </w:tcPr>
          <w:p w:rsidR="00B95050" w:rsidRPr="00257789" w:rsidRDefault="00B95050" w:rsidP="00DF6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B95050" w:rsidRPr="00257789" w:rsidRDefault="00B95050" w:rsidP="00DF6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  <w:p w:rsidR="00B95050" w:rsidRPr="00257789" w:rsidRDefault="00B95050" w:rsidP="00E52A0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группы</w:t>
            </w:r>
          </w:p>
        </w:tc>
        <w:tc>
          <w:tcPr>
            <w:tcW w:w="2835" w:type="dxa"/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DF6C7D">
            <w:pPr>
              <w:pStyle w:val="1"/>
              <w:shd w:val="clear" w:color="auto" w:fill="FFFFFF"/>
              <w:spacing w:before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Стоимость</w:t>
            </w:r>
          </w:p>
          <w:p w:rsidR="00B95050" w:rsidRPr="00257789" w:rsidRDefault="00B95050" w:rsidP="00DF6C7D">
            <w:pPr>
              <w:pStyle w:val="1"/>
              <w:shd w:val="clear" w:color="auto" w:fill="FFFFFF"/>
              <w:spacing w:before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(руб./месяц)</w:t>
            </w:r>
          </w:p>
        </w:tc>
      </w:tr>
      <w:tr w:rsidR="00B95050" w:rsidRPr="00257789" w:rsidTr="00B95050">
        <w:tc>
          <w:tcPr>
            <w:tcW w:w="14743" w:type="dxa"/>
            <w:gridSpan w:val="7"/>
          </w:tcPr>
          <w:p w:rsidR="00B95050" w:rsidRPr="00257789" w:rsidRDefault="00B95050" w:rsidP="00BD5747">
            <w:pPr>
              <w:ind w:left="175" w:hanging="175"/>
              <w:jc w:val="center"/>
              <w:rPr>
                <w:rFonts w:ascii="Times New Roman" w:hAnsi="Times New Roman" w:cs="Times New Roman"/>
                <w:b/>
                <w:i/>
                <w:sz w:val="8"/>
              </w:rPr>
            </w:pPr>
          </w:p>
          <w:p w:rsidR="00B95050" w:rsidRPr="00257789" w:rsidRDefault="00B95050" w:rsidP="00BD5747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57789">
              <w:rPr>
                <w:rFonts w:ascii="Times New Roman" w:hAnsi="Times New Roman" w:cs="Times New Roman"/>
                <w:b/>
                <w:sz w:val="36"/>
              </w:rPr>
              <w:t>Заволжский район</w:t>
            </w:r>
          </w:p>
          <w:p w:rsidR="00B95050" w:rsidRPr="00257789" w:rsidRDefault="00B95050" w:rsidP="00BD5747">
            <w:pPr>
              <w:ind w:left="175" w:hanging="175"/>
              <w:jc w:val="center"/>
              <w:rPr>
                <w:rFonts w:ascii="Times New Roman" w:hAnsi="Times New Roman" w:cs="Times New Roman"/>
                <w:b/>
                <w:i/>
                <w:sz w:val="6"/>
              </w:rPr>
            </w:pPr>
          </w:p>
        </w:tc>
      </w:tr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9E6B2B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«Лисёнок»</w:t>
            </w:r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изостудия</w:t>
            </w:r>
          </w:p>
        </w:tc>
        <w:tc>
          <w:tcPr>
            <w:tcW w:w="3118" w:type="dxa"/>
            <w:vAlign w:val="center"/>
          </w:tcPr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Зыкалова</w:t>
            </w:r>
            <w:proofErr w:type="spellEnd"/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Елена Юрьевна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0D62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835" w:type="dxa"/>
            <w:vAlign w:val="center"/>
          </w:tcPr>
          <w:p w:rsidR="00B95050" w:rsidRPr="00257789" w:rsidRDefault="00B95050" w:rsidP="00DB45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Ср /</w:t>
            </w: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050" w:rsidRPr="00257789" w:rsidRDefault="00B95050" w:rsidP="004F591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7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17.2</w:t>
            </w:r>
            <w:r w:rsidRPr="00257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2577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-18.0</w:t>
            </w:r>
            <w:r w:rsidRPr="00257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8B2C56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Дюймовочка</w:t>
            </w:r>
            <w:proofErr w:type="spellEnd"/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эстет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gramEnd"/>
            <w:r w:rsidRPr="0025778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End"/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имнастика</w:t>
            </w:r>
          </w:p>
        </w:tc>
        <w:tc>
          <w:tcPr>
            <w:tcW w:w="3118" w:type="dxa"/>
            <w:vAlign w:val="center"/>
          </w:tcPr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Ласейчук</w:t>
            </w:r>
            <w:proofErr w:type="spellEnd"/>
          </w:p>
          <w:p w:rsidR="00B95050" w:rsidRPr="00257789" w:rsidRDefault="00B95050" w:rsidP="000609ED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Вера Васильевна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060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835" w:type="dxa"/>
            <w:vAlign w:val="center"/>
          </w:tcPr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789">
              <w:rPr>
                <w:rFonts w:ascii="Times New Roman" w:eastAsia="Calibri" w:hAnsi="Times New Roman" w:cs="Times New Roman"/>
                <w:sz w:val="24"/>
                <w:szCs w:val="24"/>
              </w:rPr>
              <w:t>18.10-18.50</w:t>
            </w:r>
          </w:p>
          <w:p w:rsidR="00B95050" w:rsidRPr="00257789" w:rsidRDefault="00B95050" w:rsidP="00A84A8C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57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09.40-10.20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8B2C56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0609ED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Дюймовочка</w:t>
            </w:r>
            <w:proofErr w:type="spellEnd"/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5050" w:rsidRPr="00257789" w:rsidRDefault="00B95050" w:rsidP="000609ED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продв</w:t>
            </w:r>
            <w:proofErr w:type="spellEnd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ур</w:t>
            </w:r>
            <w:proofErr w:type="spellEnd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proofErr w:type="gramEnd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B95050" w:rsidRPr="00257789" w:rsidRDefault="00B95050" w:rsidP="00ED55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эстет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gramEnd"/>
            <w:r w:rsidRPr="0025778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proofErr w:type="gramEnd"/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имнастика</w:t>
            </w:r>
          </w:p>
        </w:tc>
        <w:tc>
          <w:tcPr>
            <w:tcW w:w="3118" w:type="dxa"/>
            <w:vAlign w:val="center"/>
          </w:tcPr>
          <w:p w:rsidR="00B95050" w:rsidRPr="00257789" w:rsidRDefault="00B95050" w:rsidP="00ED55E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Урядова</w:t>
            </w:r>
            <w:proofErr w:type="spellEnd"/>
          </w:p>
          <w:p w:rsidR="00B95050" w:rsidRPr="00257789" w:rsidRDefault="00B95050" w:rsidP="00ED55E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Вера Владимировна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ED5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1гр. 2г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835" w:type="dxa"/>
            <w:vAlign w:val="center"/>
          </w:tcPr>
          <w:p w:rsidR="00B95050" w:rsidRPr="00257789" w:rsidRDefault="00B95050" w:rsidP="00ED55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Вт /</w:t>
            </w: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B95050" w:rsidRPr="00257789" w:rsidRDefault="00B95050" w:rsidP="00C11C3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57789">
              <w:rPr>
                <w:rFonts w:ascii="Times New Roman" w:eastAsia="Calibri" w:hAnsi="Times New Roman" w:cs="Times New Roman"/>
                <w:sz w:val="24"/>
                <w:szCs w:val="24"/>
              </w:rPr>
              <w:t>17.4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57789">
              <w:rPr>
                <w:rFonts w:ascii="Times New Roman" w:eastAsia="Calibri" w:hAnsi="Times New Roman" w:cs="Times New Roman"/>
                <w:sz w:val="24"/>
                <w:szCs w:val="24"/>
              </w:rPr>
              <w:t>-18.2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ED55E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8B2C56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«Ладушки </w:t>
            </w:r>
            <w:r w:rsidRPr="002577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NEW</w:t>
            </w:r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бальный танец</w:t>
            </w:r>
          </w:p>
        </w:tc>
        <w:tc>
          <w:tcPr>
            <w:tcW w:w="3118" w:type="dxa"/>
            <w:vAlign w:val="center"/>
          </w:tcPr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Михайлова</w:t>
            </w:r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Ирина Михайловна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9B0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57789">
              <w:rPr>
                <w:rFonts w:ascii="Times New Roman" w:hAnsi="Times New Roman" w:cs="Times New Roman"/>
                <w:sz w:val="24"/>
              </w:rPr>
              <w:t>1гр.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</w:p>
        </w:tc>
        <w:tc>
          <w:tcPr>
            <w:tcW w:w="2835" w:type="dxa"/>
            <w:vAlign w:val="center"/>
          </w:tcPr>
          <w:p w:rsidR="00B95050" w:rsidRPr="00257789" w:rsidRDefault="00B95050" w:rsidP="00757C6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789">
              <w:rPr>
                <w:rFonts w:ascii="Times New Roman" w:eastAsia="Calibri" w:hAnsi="Times New Roman" w:cs="Times New Roman"/>
                <w:sz w:val="24"/>
                <w:szCs w:val="24"/>
              </w:rPr>
              <w:t>18.15-18.55</w:t>
            </w:r>
          </w:p>
          <w:p w:rsidR="00B95050" w:rsidRPr="00257789" w:rsidRDefault="00B95050" w:rsidP="00F82E0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12.15-12.55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8B2C56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26"/>
              </w:rPr>
            </w:pPr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«Сюрприз»</w:t>
            </w:r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эстрадный танец</w:t>
            </w:r>
          </w:p>
        </w:tc>
        <w:tc>
          <w:tcPr>
            <w:tcW w:w="3118" w:type="dxa"/>
            <w:vAlign w:val="center"/>
          </w:tcPr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Юдина</w:t>
            </w:r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Светлана Анатольевна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0D62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835" w:type="dxa"/>
            <w:vAlign w:val="center"/>
          </w:tcPr>
          <w:p w:rsidR="00B95050" w:rsidRPr="00257789" w:rsidRDefault="00B95050" w:rsidP="0056341E">
            <w:pPr>
              <w:ind w:left="-108" w:right="-10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Вт /</w:t>
            </w:r>
            <w:proofErr w:type="spellStart"/>
            <w:proofErr w:type="gramStart"/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0-18.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8B2C56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«Шоколад»</w:t>
            </w:r>
          </w:p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вокал</w:t>
            </w:r>
          </w:p>
        </w:tc>
        <w:tc>
          <w:tcPr>
            <w:tcW w:w="3118" w:type="dxa"/>
            <w:vAlign w:val="center"/>
          </w:tcPr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Скачкова</w:t>
            </w:r>
            <w:proofErr w:type="spellEnd"/>
          </w:p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Наталья Анатольевна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7762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835" w:type="dxa"/>
            <w:vAlign w:val="center"/>
          </w:tcPr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Вт /</w:t>
            </w:r>
            <w:proofErr w:type="spellStart"/>
            <w:proofErr w:type="gramStart"/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</w:t>
            </w:r>
            <w:proofErr w:type="spellEnd"/>
            <w:proofErr w:type="gramEnd"/>
          </w:p>
          <w:p w:rsidR="00B95050" w:rsidRPr="00257789" w:rsidRDefault="00B95050" w:rsidP="00C11C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8.00-18.4</w:t>
            </w:r>
            <w:r w:rsidRPr="002577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7762D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A06A8E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«Светлячок»</w:t>
            </w:r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изостудия</w:t>
            </w:r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95050" w:rsidRPr="00257789" w:rsidRDefault="00B95050" w:rsidP="00E52A0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Речкина</w:t>
            </w:r>
            <w:proofErr w:type="spellEnd"/>
          </w:p>
          <w:p w:rsidR="00B95050" w:rsidRPr="00257789" w:rsidRDefault="00B95050" w:rsidP="00E52A0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1418" w:type="dxa"/>
          </w:tcPr>
          <w:p w:rsidR="00B95050" w:rsidRPr="00257789" w:rsidRDefault="00B95050" w:rsidP="004D7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  <w:p w:rsidR="00B95050" w:rsidRPr="00257789" w:rsidRDefault="00B95050" w:rsidP="004D7C63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B95050" w:rsidRPr="00257789" w:rsidRDefault="00B95050" w:rsidP="004D7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2гр.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1гр. 2г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2гр. 2г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835" w:type="dxa"/>
            <w:vAlign w:val="center"/>
          </w:tcPr>
          <w:p w:rsidR="00B95050" w:rsidRPr="00257789" w:rsidRDefault="00B95050" w:rsidP="00757C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10.00-10.40</w:t>
            </w:r>
          </w:p>
          <w:p w:rsidR="00B95050" w:rsidRPr="00257789" w:rsidRDefault="00B95050" w:rsidP="00757C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11.15-11.55</w:t>
            </w:r>
          </w:p>
          <w:p w:rsidR="00B95050" w:rsidRPr="00257789" w:rsidRDefault="00B95050" w:rsidP="00757C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12.30-13.10</w:t>
            </w:r>
          </w:p>
          <w:p w:rsidR="00B95050" w:rsidRPr="00257789" w:rsidRDefault="00B95050" w:rsidP="00A84A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13.45-14.25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highlight w:val="darkCyan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1200</w:t>
            </w:r>
          </w:p>
        </w:tc>
      </w:tr>
      <w:tr w:rsidR="00B95050" w:rsidRPr="00257789" w:rsidTr="00B95050">
        <w:trPr>
          <w:trHeight w:val="563"/>
        </w:trPr>
        <w:tc>
          <w:tcPr>
            <w:tcW w:w="568" w:type="dxa"/>
            <w:vAlign w:val="center"/>
          </w:tcPr>
          <w:p w:rsidR="00B95050" w:rsidRPr="00257789" w:rsidRDefault="00B95050" w:rsidP="00A06A8E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proofErr w:type="gramStart"/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Грамотей</w:t>
            </w:r>
            <w:proofErr w:type="gramEnd"/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B95050" w:rsidRPr="00257789" w:rsidRDefault="00B95050" w:rsidP="00DF0C4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7789">
              <w:rPr>
                <w:rFonts w:ascii="Times New Roman" w:hAnsi="Times New Roman" w:cs="Times New Roman"/>
                <w:sz w:val="24"/>
                <w:szCs w:val="26"/>
              </w:rPr>
              <w:t>подготовка к школе</w:t>
            </w:r>
          </w:p>
        </w:tc>
        <w:tc>
          <w:tcPr>
            <w:tcW w:w="3118" w:type="dxa"/>
            <w:vAlign w:val="center"/>
          </w:tcPr>
          <w:p w:rsidR="00B95050" w:rsidRPr="00257789" w:rsidRDefault="00B95050" w:rsidP="00E52A0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Волкова</w:t>
            </w:r>
          </w:p>
          <w:p w:rsidR="00B95050" w:rsidRPr="00257789" w:rsidRDefault="00B95050" w:rsidP="00E52A0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Ирина Андреевна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383A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835" w:type="dxa"/>
            <w:vAlign w:val="center"/>
          </w:tcPr>
          <w:p w:rsidR="00B95050" w:rsidRPr="00257789" w:rsidRDefault="00B95050" w:rsidP="00757C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Вт /</w:t>
            </w: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B95050" w:rsidRPr="00257789" w:rsidRDefault="00B95050" w:rsidP="00663B1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17.20-18.00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A06A8E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Учимся</w:t>
            </w:r>
          </w:p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8"/>
              </w:rPr>
              <w:t>читать»</w:t>
            </w:r>
          </w:p>
        </w:tc>
        <w:tc>
          <w:tcPr>
            <w:tcW w:w="3118" w:type="dxa"/>
            <w:vAlign w:val="center"/>
          </w:tcPr>
          <w:p w:rsidR="00B95050" w:rsidRPr="00257789" w:rsidRDefault="00B95050" w:rsidP="00E52A0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Волкова</w:t>
            </w:r>
          </w:p>
          <w:p w:rsidR="00B95050" w:rsidRPr="00257789" w:rsidRDefault="00B95050" w:rsidP="00E52A0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Ирина Андреевна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600F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835" w:type="dxa"/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Вт /</w:t>
            </w: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050" w:rsidRPr="00257789" w:rsidRDefault="00B95050" w:rsidP="00663B1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18.10-18.50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  <w:tr w:rsidR="00B95050" w:rsidRPr="00257789" w:rsidTr="00B95050">
        <w:trPr>
          <w:trHeight w:val="948"/>
        </w:trPr>
        <w:tc>
          <w:tcPr>
            <w:tcW w:w="568" w:type="dxa"/>
            <w:vMerge w:val="restart"/>
            <w:vAlign w:val="center"/>
          </w:tcPr>
          <w:p w:rsidR="00B95050" w:rsidRPr="00257789" w:rsidRDefault="00B95050" w:rsidP="009E6B2B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B95050" w:rsidRPr="00257789" w:rsidRDefault="00B95050" w:rsidP="000609ED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«Математический  практикум»</w:t>
            </w:r>
          </w:p>
          <w:p w:rsidR="00B95050" w:rsidRPr="00257789" w:rsidRDefault="00B95050" w:rsidP="00B247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углуб</w:t>
            </w:r>
            <w:proofErr w:type="spellEnd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. уровень)</w:t>
            </w:r>
            <w:r w:rsidRPr="00257789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:rsidR="00B95050" w:rsidRPr="00257789" w:rsidRDefault="00B95050" w:rsidP="00E52A0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Молчанова Александра</w:t>
            </w:r>
          </w:p>
          <w:p w:rsidR="00B95050" w:rsidRPr="00257789" w:rsidRDefault="00B95050" w:rsidP="00E52A0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  <w:tc>
          <w:tcPr>
            <w:tcW w:w="1418" w:type="dxa"/>
            <w:vMerge w:val="restart"/>
            <w:vAlign w:val="center"/>
          </w:tcPr>
          <w:p w:rsidR="00B95050" w:rsidRPr="00257789" w:rsidRDefault="00B95050" w:rsidP="004B5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57789">
              <w:rPr>
                <w:rFonts w:ascii="Times New Roman" w:hAnsi="Times New Roman" w:cs="Times New Roman"/>
                <w:sz w:val="24"/>
              </w:rPr>
              <w:t>1гр.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95050" w:rsidRPr="00257789" w:rsidRDefault="00B95050" w:rsidP="00757C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18.40-20.20</w:t>
            </w:r>
          </w:p>
          <w:p w:rsidR="00B95050" w:rsidRPr="00257789" w:rsidRDefault="00B95050" w:rsidP="00F253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15.00-15.45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2</w:t>
            </w:r>
            <w:r w:rsidRPr="00257789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Pr="00257789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B95050" w:rsidRPr="00257789" w:rsidTr="00B95050">
        <w:trPr>
          <w:trHeight w:val="288"/>
        </w:trPr>
        <w:tc>
          <w:tcPr>
            <w:tcW w:w="568" w:type="dxa"/>
            <w:vMerge/>
            <w:vAlign w:val="center"/>
          </w:tcPr>
          <w:p w:rsidR="00B95050" w:rsidRPr="00257789" w:rsidRDefault="00B95050" w:rsidP="009E6B2B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5050" w:rsidRPr="00257789" w:rsidRDefault="00B95050" w:rsidP="000609ED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vAlign w:val="center"/>
          </w:tcPr>
          <w:p w:rsidR="00B95050" w:rsidRPr="00257789" w:rsidRDefault="00B95050" w:rsidP="00E52A0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B95050" w:rsidRPr="00257789" w:rsidRDefault="00B95050" w:rsidP="004B5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57789">
              <w:rPr>
                <w:rFonts w:ascii="Times New Roman" w:hAnsi="Times New Roman" w:cs="Times New Roman"/>
                <w:sz w:val="24"/>
              </w:rPr>
              <w:t>2гр. 1г.о.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95050" w:rsidRPr="00257789" w:rsidRDefault="00B95050" w:rsidP="00757C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16.50-18.30</w:t>
            </w:r>
          </w:p>
          <w:p w:rsidR="00B95050" w:rsidRPr="00257789" w:rsidRDefault="00B95050" w:rsidP="00757C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16.00-16.45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9E6B2B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B95050" w:rsidRPr="00257789" w:rsidRDefault="00B95050" w:rsidP="000609ED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«Компьютерная грамотность» (</w:t>
            </w:r>
            <w:proofErr w:type="spellStart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углуб</w:t>
            </w:r>
            <w:proofErr w:type="spellEnd"/>
            <w:r w:rsidRPr="00257789">
              <w:rPr>
                <w:rFonts w:ascii="Times New Roman" w:hAnsi="Times New Roman" w:cs="Times New Roman"/>
                <w:b/>
                <w:sz w:val="26"/>
                <w:szCs w:val="26"/>
              </w:rPr>
              <w:t>. уровень)</w:t>
            </w:r>
          </w:p>
        </w:tc>
        <w:tc>
          <w:tcPr>
            <w:tcW w:w="3118" w:type="dxa"/>
            <w:vAlign w:val="center"/>
          </w:tcPr>
          <w:p w:rsidR="00B95050" w:rsidRPr="00257789" w:rsidRDefault="00B95050" w:rsidP="0090706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Молчанова Александра</w:t>
            </w:r>
          </w:p>
          <w:p w:rsidR="00B95050" w:rsidRPr="00257789" w:rsidRDefault="00B95050" w:rsidP="0090706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9070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2577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57789">
              <w:rPr>
                <w:rFonts w:ascii="Times New Roman" w:hAnsi="Times New Roman" w:cs="Times New Roman"/>
                <w:sz w:val="24"/>
              </w:rPr>
              <w:t>1гр. 1 г.о.</w:t>
            </w:r>
          </w:p>
        </w:tc>
        <w:tc>
          <w:tcPr>
            <w:tcW w:w="2835" w:type="dxa"/>
            <w:vAlign w:val="center"/>
          </w:tcPr>
          <w:p w:rsidR="00B95050" w:rsidRPr="00257789" w:rsidRDefault="00B95050" w:rsidP="00757C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17.00–17.45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DF6C7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1200</w:t>
            </w:r>
          </w:p>
        </w:tc>
      </w:tr>
      <w:tr w:rsidR="00B95050" w:rsidRPr="00257789" w:rsidTr="00B95050">
        <w:tc>
          <w:tcPr>
            <w:tcW w:w="14743" w:type="dxa"/>
            <w:gridSpan w:val="7"/>
            <w:vAlign w:val="center"/>
          </w:tcPr>
          <w:p w:rsidR="00B95050" w:rsidRPr="00257789" w:rsidRDefault="00B95050" w:rsidP="00FA0828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257789">
              <w:rPr>
                <w:rFonts w:ascii="Times New Roman" w:hAnsi="Times New Roman" w:cs="Times New Roman"/>
                <w:b/>
                <w:sz w:val="36"/>
              </w:rPr>
              <w:lastRenderedPageBreak/>
              <w:t>Фрунзенский</w:t>
            </w:r>
            <w:proofErr w:type="spellEnd"/>
            <w:r w:rsidRPr="00257789">
              <w:rPr>
                <w:rFonts w:ascii="Times New Roman" w:hAnsi="Times New Roman" w:cs="Times New Roman"/>
                <w:b/>
                <w:sz w:val="36"/>
              </w:rPr>
              <w:t xml:space="preserve"> район</w:t>
            </w:r>
          </w:p>
          <w:p w:rsidR="00B95050" w:rsidRPr="00257789" w:rsidRDefault="00B95050" w:rsidP="00FA0828">
            <w:pPr>
              <w:ind w:left="175" w:hanging="175"/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</w:tc>
      </w:tr>
      <w:tr w:rsidR="00B95050" w:rsidRPr="00257789" w:rsidTr="00B95050">
        <w:tc>
          <w:tcPr>
            <w:tcW w:w="568" w:type="dxa"/>
            <w:vAlign w:val="center"/>
          </w:tcPr>
          <w:p w:rsidR="00B95050" w:rsidRPr="00257789" w:rsidRDefault="00B95050" w:rsidP="000C2CF6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95050" w:rsidRPr="00257789" w:rsidRDefault="00B95050" w:rsidP="00BD5747">
            <w:pPr>
              <w:ind w:right="-108" w:hanging="108"/>
              <w:rPr>
                <w:rFonts w:ascii="Times New Roman" w:hAnsi="Times New Roman" w:cs="Times New Roman"/>
                <w:b/>
                <w:i/>
                <w:sz w:val="10"/>
                <w:szCs w:val="26"/>
              </w:rPr>
            </w:pPr>
          </w:p>
          <w:p w:rsidR="00B95050" w:rsidRPr="00257789" w:rsidRDefault="00B95050" w:rsidP="00257789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«Фитнес -</w:t>
            </w:r>
          </w:p>
          <w:p w:rsidR="00B95050" w:rsidRPr="00257789" w:rsidRDefault="00B95050" w:rsidP="00257789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7789">
              <w:rPr>
                <w:rFonts w:ascii="Times New Roman" w:hAnsi="Times New Roman" w:cs="Times New Roman"/>
                <w:b/>
                <w:sz w:val="28"/>
                <w:szCs w:val="26"/>
              </w:rPr>
              <w:t>аэробика»</w:t>
            </w:r>
          </w:p>
          <w:p w:rsidR="00B95050" w:rsidRPr="00257789" w:rsidRDefault="00B95050" w:rsidP="00BD5747">
            <w:pPr>
              <w:ind w:right="-108" w:hanging="108"/>
              <w:rPr>
                <w:rFonts w:ascii="Times New Roman" w:hAnsi="Times New Roman" w:cs="Times New Roman"/>
                <w:b/>
                <w:i/>
                <w:sz w:val="4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95050" w:rsidRPr="00257789" w:rsidRDefault="00B95050" w:rsidP="002F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Пименова</w:t>
            </w:r>
          </w:p>
          <w:p w:rsidR="00B95050" w:rsidRPr="00257789" w:rsidRDefault="00B95050" w:rsidP="002F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789">
              <w:rPr>
                <w:rFonts w:ascii="Times New Roman" w:hAnsi="Times New Roman" w:cs="Times New Roman"/>
                <w:sz w:val="26"/>
                <w:szCs w:val="26"/>
              </w:rPr>
              <w:t>Мария Игоревна</w:t>
            </w:r>
          </w:p>
        </w:tc>
        <w:tc>
          <w:tcPr>
            <w:tcW w:w="1418" w:type="dxa"/>
            <w:vAlign w:val="center"/>
          </w:tcPr>
          <w:p w:rsidR="00B95050" w:rsidRPr="00257789" w:rsidRDefault="00B95050" w:rsidP="00BD57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7789">
              <w:rPr>
                <w:rFonts w:ascii="Times New Roman" w:hAnsi="Times New Roman" w:cs="Times New Roman"/>
                <w:sz w:val="24"/>
              </w:rPr>
              <w:t>18+</w:t>
            </w:r>
          </w:p>
        </w:tc>
        <w:tc>
          <w:tcPr>
            <w:tcW w:w="1417" w:type="dxa"/>
            <w:vAlign w:val="center"/>
          </w:tcPr>
          <w:p w:rsidR="00B95050" w:rsidRPr="00257789" w:rsidRDefault="00B95050" w:rsidP="00DB45F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 xml:space="preserve"> 1гр. 1г</w:t>
            </w:r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835" w:type="dxa"/>
            <w:vAlign w:val="center"/>
          </w:tcPr>
          <w:p w:rsidR="00B95050" w:rsidRPr="00257789" w:rsidRDefault="00B95050" w:rsidP="00BD5747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Вт /</w:t>
            </w:r>
            <w:proofErr w:type="spellStart"/>
            <w:proofErr w:type="gramStart"/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B95050" w:rsidRPr="00257789" w:rsidRDefault="00B95050" w:rsidP="00D12CB5">
            <w:pPr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789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410" w:type="dxa"/>
            <w:vAlign w:val="center"/>
          </w:tcPr>
          <w:p w:rsidR="00B95050" w:rsidRPr="00257789" w:rsidRDefault="00B95050" w:rsidP="00EE3A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7789">
              <w:rPr>
                <w:rFonts w:ascii="Times New Roman" w:hAnsi="Times New Roman" w:cs="Times New Roman"/>
                <w:sz w:val="28"/>
              </w:rPr>
              <w:t>1800</w:t>
            </w:r>
          </w:p>
        </w:tc>
      </w:tr>
    </w:tbl>
    <w:p w:rsidR="00153C88" w:rsidRPr="00257789" w:rsidRDefault="00153C88" w:rsidP="001F713D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153C88" w:rsidRPr="00257789" w:rsidRDefault="00153C88" w:rsidP="001F713D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sectPr w:rsidR="00153C88" w:rsidRPr="00257789" w:rsidSect="00A06CA1">
      <w:pgSz w:w="16838" w:h="11906" w:orient="landscape"/>
      <w:pgMar w:top="426" w:right="426" w:bottom="709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3E04"/>
    <w:multiLevelType w:val="hybridMultilevel"/>
    <w:tmpl w:val="BC26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31A8"/>
    <w:rsid w:val="0000175F"/>
    <w:rsid w:val="0002187F"/>
    <w:rsid w:val="00023F45"/>
    <w:rsid w:val="000405CA"/>
    <w:rsid w:val="00040723"/>
    <w:rsid w:val="00041EC6"/>
    <w:rsid w:val="00042E53"/>
    <w:rsid w:val="00045CE3"/>
    <w:rsid w:val="00051B45"/>
    <w:rsid w:val="000609ED"/>
    <w:rsid w:val="00063427"/>
    <w:rsid w:val="000811F9"/>
    <w:rsid w:val="00092330"/>
    <w:rsid w:val="000962E2"/>
    <w:rsid w:val="000A5D3F"/>
    <w:rsid w:val="000A7320"/>
    <w:rsid w:val="000A7736"/>
    <w:rsid w:val="000B0DCD"/>
    <w:rsid w:val="000B1210"/>
    <w:rsid w:val="000C2CF6"/>
    <w:rsid w:val="000C4F07"/>
    <w:rsid w:val="000D628E"/>
    <w:rsid w:val="000E09EB"/>
    <w:rsid w:val="000E1D8B"/>
    <w:rsid w:val="000E643D"/>
    <w:rsid w:val="000F044E"/>
    <w:rsid w:val="000F2706"/>
    <w:rsid w:val="000F7ED1"/>
    <w:rsid w:val="001064DF"/>
    <w:rsid w:val="0011596B"/>
    <w:rsid w:val="00117948"/>
    <w:rsid w:val="00117A2E"/>
    <w:rsid w:val="00121A52"/>
    <w:rsid w:val="00123C25"/>
    <w:rsid w:val="00125DDF"/>
    <w:rsid w:val="001400DC"/>
    <w:rsid w:val="00144FE7"/>
    <w:rsid w:val="001520E3"/>
    <w:rsid w:val="00153C88"/>
    <w:rsid w:val="00160FA1"/>
    <w:rsid w:val="00162860"/>
    <w:rsid w:val="0016784B"/>
    <w:rsid w:val="00167D93"/>
    <w:rsid w:val="001712F1"/>
    <w:rsid w:val="0017210D"/>
    <w:rsid w:val="00175E1D"/>
    <w:rsid w:val="0018051A"/>
    <w:rsid w:val="001839CF"/>
    <w:rsid w:val="001861FB"/>
    <w:rsid w:val="00186CD0"/>
    <w:rsid w:val="00187F17"/>
    <w:rsid w:val="00190B3F"/>
    <w:rsid w:val="00194075"/>
    <w:rsid w:val="0019641B"/>
    <w:rsid w:val="001B1EF5"/>
    <w:rsid w:val="001C38AD"/>
    <w:rsid w:val="001C4BD5"/>
    <w:rsid w:val="001D2397"/>
    <w:rsid w:val="001D60F7"/>
    <w:rsid w:val="001E2432"/>
    <w:rsid w:val="001F713D"/>
    <w:rsid w:val="002513FA"/>
    <w:rsid w:val="002559F8"/>
    <w:rsid w:val="00257789"/>
    <w:rsid w:val="00266CA0"/>
    <w:rsid w:val="002742F6"/>
    <w:rsid w:val="00277E80"/>
    <w:rsid w:val="00286232"/>
    <w:rsid w:val="00287E9E"/>
    <w:rsid w:val="002A24C7"/>
    <w:rsid w:val="002A28BE"/>
    <w:rsid w:val="002A5C88"/>
    <w:rsid w:val="002B259B"/>
    <w:rsid w:val="002B541A"/>
    <w:rsid w:val="002C0CB2"/>
    <w:rsid w:val="002C1FCD"/>
    <w:rsid w:val="002C42E0"/>
    <w:rsid w:val="002D0888"/>
    <w:rsid w:val="002D4F31"/>
    <w:rsid w:val="002D5137"/>
    <w:rsid w:val="002D5AA1"/>
    <w:rsid w:val="002E0A70"/>
    <w:rsid w:val="002E1E02"/>
    <w:rsid w:val="002E548E"/>
    <w:rsid w:val="002F14DC"/>
    <w:rsid w:val="002F6477"/>
    <w:rsid w:val="00300831"/>
    <w:rsid w:val="0030318D"/>
    <w:rsid w:val="00307266"/>
    <w:rsid w:val="0031169D"/>
    <w:rsid w:val="00316E91"/>
    <w:rsid w:val="0032368E"/>
    <w:rsid w:val="00323B6D"/>
    <w:rsid w:val="003302CD"/>
    <w:rsid w:val="00331D43"/>
    <w:rsid w:val="0034327A"/>
    <w:rsid w:val="003458D1"/>
    <w:rsid w:val="0034785C"/>
    <w:rsid w:val="00347883"/>
    <w:rsid w:val="00350B88"/>
    <w:rsid w:val="00354C6C"/>
    <w:rsid w:val="00356801"/>
    <w:rsid w:val="00356C56"/>
    <w:rsid w:val="00361C94"/>
    <w:rsid w:val="00372EAD"/>
    <w:rsid w:val="003737BB"/>
    <w:rsid w:val="0037393A"/>
    <w:rsid w:val="00374904"/>
    <w:rsid w:val="003810EE"/>
    <w:rsid w:val="00383A89"/>
    <w:rsid w:val="00385CBC"/>
    <w:rsid w:val="003B09C6"/>
    <w:rsid w:val="003B549C"/>
    <w:rsid w:val="003C4B87"/>
    <w:rsid w:val="003D459D"/>
    <w:rsid w:val="003D5F14"/>
    <w:rsid w:val="003D667A"/>
    <w:rsid w:val="003D6864"/>
    <w:rsid w:val="003D6A72"/>
    <w:rsid w:val="003D6FDE"/>
    <w:rsid w:val="003D7A16"/>
    <w:rsid w:val="003E29F7"/>
    <w:rsid w:val="003F062D"/>
    <w:rsid w:val="003F194D"/>
    <w:rsid w:val="003F56D4"/>
    <w:rsid w:val="004031DB"/>
    <w:rsid w:val="0041129F"/>
    <w:rsid w:val="0042783D"/>
    <w:rsid w:val="00430574"/>
    <w:rsid w:val="004335F1"/>
    <w:rsid w:val="004349DF"/>
    <w:rsid w:val="00436FC9"/>
    <w:rsid w:val="00440056"/>
    <w:rsid w:val="00443688"/>
    <w:rsid w:val="00444DD6"/>
    <w:rsid w:val="004512EE"/>
    <w:rsid w:val="004517F4"/>
    <w:rsid w:val="00457409"/>
    <w:rsid w:val="00457A5B"/>
    <w:rsid w:val="004626E2"/>
    <w:rsid w:val="0046315C"/>
    <w:rsid w:val="00463D00"/>
    <w:rsid w:val="0046416A"/>
    <w:rsid w:val="0046442A"/>
    <w:rsid w:val="00464EE6"/>
    <w:rsid w:val="004706AE"/>
    <w:rsid w:val="00476088"/>
    <w:rsid w:val="00477E7E"/>
    <w:rsid w:val="004857AC"/>
    <w:rsid w:val="00490856"/>
    <w:rsid w:val="00490DD7"/>
    <w:rsid w:val="0049604F"/>
    <w:rsid w:val="004A17BC"/>
    <w:rsid w:val="004A2639"/>
    <w:rsid w:val="004A3A92"/>
    <w:rsid w:val="004B48D5"/>
    <w:rsid w:val="004C3F74"/>
    <w:rsid w:val="004C676F"/>
    <w:rsid w:val="004D6B88"/>
    <w:rsid w:val="004E23CA"/>
    <w:rsid w:val="004E4042"/>
    <w:rsid w:val="004F24E8"/>
    <w:rsid w:val="004F26F1"/>
    <w:rsid w:val="004F575C"/>
    <w:rsid w:val="004F5911"/>
    <w:rsid w:val="00501306"/>
    <w:rsid w:val="00505A96"/>
    <w:rsid w:val="005064DF"/>
    <w:rsid w:val="005076CB"/>
    <w:rsid w:val="00511404"/>
    <w:rsid w:val="005149AC"/>
    <w:rsid w:val="005223D1"/>
    <w:rsid w:val="005423C9"/>
    <w:rsid w:val="00547E5B"/>
    <w:rsid w:val="0056341E"/>
    <w:rsid w:val="00573072"/>
    <w:rsid w:val="00577155"/>
    <w:rsid w:val="0057724B"/>
    <w:rsid w:val="005823E9"/>
    <w:rsid w:val="005875CB"/>
    <w:rsid w:val="005932D0"/>
    <w:rsid w:val="00593453"/>
    <w:rsid w:val="00597042"/>
    <w:rsid w:val="005A0C17"/>
    <w:rsid w:val="005A105C"/>
    <w:rsid w:val="005B4723"/>
    <w:rsid w:val="005C0CC2"/>
    <w:rsid w:val="005C0F17"/>
    <w:rsid w:val="005D3141"/>
    <w:rsid w:val="005E00E0"/>
    <w:rsid w:val="005E079E"/>
    <w:rsid w:val="005E4D6D"/>
    <w:rsid w:val="005F1D01"/>
    <w:rsid w:val="005F2E2C"/>
    <w:rsid w:val="005F3D82"/>
    <w:rsid w:val="005F5FA6"/>
    <w:rsid w:val="005F7110"/>
    <w:rsid w:val="005F7E45"/>
    <w:rsid w:val="006013A0"/>
    <w:rsid w:val="00601FDB"/>
    <w:rsid w:val="006065C8"/>
    <w:rsid w:val="00617FE8"/>
    <w:rsid w:val="00625464"/>
    <w:rsid w:val="00627BE5"/>
    <w:rsid w:val="00627CDA"/>
    <w:rsid w:val="00636383"/>
    <w:rsid w:val="006378DD"/>
    <w:rsid w:val="006431A8"/>
    <w:rsid w:val="00644663"/>
    <w:rsid w:val="00651758"/>
    <w:rsid w:val="00653BDD"/>
    <w:rsid w:val="00663B16"/>
    <w:rsid w:val="00665ACD"/>
    <w:rsid w:val="00672F52"/>
    <w:rsid w:val="006802E8"/>
    <w:rsid w:val="00680745"/>
    <w:rsid w:val="006829C4"/>
    <w:rsid w:val="0069543A"/>
    <w:rsid w:val="006A458E"/>
    <w:rsid w:val="006A63BF"/>
    <w:rsid w:val="006B091E"/>
    <w:rsid w:val="006B535B"/>
    <w:rsid w:val="006F1660"/>
    <w:rsid w:val="006F4EAC"/>
    <w:rsid w:val="0070041A"/>
    <w:rsid w:val="00705119"/>
    <w:rsid w:val="00705243"/>
    <w:rsid w:val="00711794"/>
    <w:rsid w:val="00713584"/>
    <w:rsid w:val="00714EF9"/>
    <w:rsid w:val="00727D13"/>
    <w:rsid w:val="007358A2"/>
    <w:rsid w:val="007360F1"/>
    <w:rsid w:val="00737DF2"/>
    <w:rsid w:val="0074217A"/>
    <w:rsid w:val="00742B5F"/>
    <w:rsid w:val="007448D3"/>
    <w:rsid w:val="00747C6E"/>
    <w:rsid w:val="007507CE"/>
    <w:rsid w:val="007537D8"/>
    <w:rsid w:val="00754BF3"/>
    <w:rsid w:val="00755FD9"/>
    <w:rsid w:val="007577C8"/>
    <w:rsid w:val="00757C65"/>
    <w:rsid w:val="00764475"/>
    <w:rsid w:val="00770BE8"/>
    <w:rsid w:val="0077334B"/>
    <w:rsid w:val="00775FCA"/>
    <w:rsid w:val="00794708"/>
    <w:rsid w:val="007A79B5"/>
    <w:rsid w:val="007B0155"/>
    <w:rsid w:val="007B0993"/>
    <w:rsid w:val="007B4040"/>
    <w:rsid w:val="007B4807"/>
    <w:rsid w:val="007C13E2"/>
    <w:rsid w:val="007D1AA4"/>
    <w:rsid w:val="007E4543"/>
    <w:rsid w:val="00802E11"/>
    <w:rsid w:val="0081133D"/>
    <w:rsid w:val="00830452"/>
    <w:rsid w:val="008312A8"/>
    <w:rsid w:val="00841C2F"/>
    <w:rsid w:val="00845F95"/>
    <w:rsid w:val="00847A3E"/>
    <w:rsid w:val="00852EA5"/>
    <w:rsid w:val="008612CA"/>
    <w:rsid w:val="008862D9"/>
    <w:rsid w:val="00891FF6"/>
    <w:rsid w:val="008924B0"/>
    <w:rsid w:val="00894BD4"/>
    <w:rsid w:val="008B0957"/>
    <w:rsid w:val="008B1333"/>
    <w:rsid w:val="008B3629"/>
    <w:rsid w:val="008C4602"/>
    <w:rsid w:val="008C6DCD"/>
    <w:rsid w:val="008C7469"/>
    <w:rsid w:val="008D0ED5"/>
    <w:rsid w:val="008E1616"/>
    <w:rsid w:val="008E1DDE"/>
    <w:rsid w:val="008E3A17"/>
    <w:rsid w:val="008E6FFC"/>
    <w:rsid w:val="0090122D"/>
    <w:rsid w:val="0090550D"/>
    <w:rsid w:val="00912D56"/>
    <w:rsid w:val="009140A1"/>
    <w:rsid w:val="009145C7"/>
    <w:rsid w:val="0091517E"/>
    <w:rsid w:val="00921D0D"/>
    <w:rsid w:val="009228EF"/>
    <w:rsid w:val="00923004"/>
    <w:rsid w:val="0092545F"/>
    <w:rsid w:val="0094554D"/>
    <w:rsid w:val="00957BC0"/>
    <w:rsid w:val="009660F1"/>
    <w:rsid w:val="00977B80"/>
    <w:rsid w:val="00983B72"/>
    <w:rsid w:val="009864FC"/>
    <w:rsid w:val="00993965"/>
    <w:rsid w:val="00995E3E"/>
    <w:rsid w:val="009A0CD6"/>
    <w:rsid w:val="009A3B98"/>
    <w:rsid w:val="009A7845"/>
    <w:rsid w:val="009B0696"/>
    <w:rsid w:val="009B4526"/>
    <w:rsid w:val="009C2C89"/>
    <w:rsid w:val="009D32DC"/>
    <w:rsid w:val="009D4CC3"/>
    <w:rsid w:val="009E6B2B"/>
    <w:rsid w:val="009E78CA"/>
    <w:rsid w:val="00A01279"/>
    <w:rsid w:val="00A05123"/>
    <w:rsid w:val="00A06CA1"/>
    <w:rsid w:val="00A10695"/>
    <w:rsid w:val="00A309DB"/>
    <w:rsid w:val="00A32816"/>
    <w:rsid w:val="00A34F31"/>
    <w:rsid w:val="00A4485A"/>
    <w:rsid w:val="00A45349"/>
    <w:rsid w:val="00A52657"/>
    <w:rsid w:val="00A5747C"/>
    <w:rsid w:val="00A833A6"/>
    <w:rsid w:val="00A84A8C"/>
    <w:rsid w:val="00AB16F3"/>
    <w:rsid w:val="00AB1C35"/>
    <w:rsid w:val="00AC2E8A"/>
    <w:rsid w:val="00AC6A5B"/>
    <w:rsid w:val="00AC7BD5"/>
    <w:rsid w:val="00AD45A8"/>
    <w:rsid w:val="00AD7155"/>
    <w:rsid w:val="00AE0165"/>
    <w:rsid w:val="00AE0578"/>
    <w:rsid w:val="00AE7876"/>
    <w:rsid w:val="00AF4102"/>
    <w:rsid w:val="00B0265C"/>
    <w:rsid w:val="00B06F07"/>
    <w:rsid w:val="00B06FD5"/>
    <w:rsid w:val="00B076F7"/>
    <w:rsid w:val="00B128BF"/>
    <w:rsid w:val="00B16C77"/>
    <w:rsid w:val="00B221CA"/>
    <w:rsid w:val="00B24720"/>
    <w:rsid w:val="00B31D10"/>
    <w:rsid w:val="00B32725"/>
    <w:rsid w:val="00B379F8"/>
    <w:rsid w:val="00B40017"/>
    <w:rsid w:val="00B40F19"/>
    <w:rsid w:val="00B66C30"/>
    <w:rsid w:val="00B7135C"/>
    <w:rsid w:val="00B71367"/>
    <w:rsid w:val="00B72078"/>
    <w:rsid w:val="00B72223"/>
    <w:rsid w:val="00B90762"/>
    <w:rsid w:val="00B93F54"/>
    <w:rsid w:val="00B95050"/>
    <w:rsid w:val="00B95C52"/>
    <w:rsid w:val="00B9745A"/>
    <w:rsid w:val="00BB13A1"/>
    <w:rsid w:val="00BC0FA3"/>
    <w:rsid w:val="00BC1A42"/>
    <w:rsid w:val="00BC5CAE"/>
    <w:rsid w:val="00BC6E82"/>
    <w:rsid w:val="00BD3484"/>
    <w:rsid w:val="00BD397A"/>
    <w:rsid w:val="00BD482A"/>
    <w:rsid w:val="00BD5F5D"/>
    <w:rsid w:val="00BD60A8"/>
    <w:rsid w:val="00BE3162"/>
    <w:rsid w:val="00BE5BF1"/>
    <w:rsid w:val="00BE5C0B"/>
    <w:rsid w:val="00C0383A"/>
    <w:rsid w:val="00C0494A"/>
    <w:rsid w:val="00C11C34"/>
    <w:rsid w:val="00C21E9B"/>
    <w:rsid w:val="00C23E20"/>
    <w:rsid w:val="00C33828"/>
    <w:rsid w:val="00C371F6"/>
    <w:rsid w:val="00C401F4"/>
    <w:rsid w:val="00C4369F"/>
    <w:rsid w:val="00C44931"/>
    <w:rsid w:val="00C50199"/>
    <w:rsid w:val="00C56486"/>
    <w:rsid w:val="00C604B7"/>
    <w:rsid w:val="00C636F0"/>
    <w:rsid w:val="00C642A0"/>
    <w:rsid w:val="00C66A87"/>
    <w:rsid w:val="00C8384A"/>
    <w:rsid w:val="00C93847"/>
    <w:rsid w:val="00CA1AA3"/>
    <w:rsid w:val="00CA4535"/>
    <w:rsid w:val="00CB013F"/>
    <w:rsid w:val="00CB6211"/>
    <w:rsid w:val="00CC2353"/>
    <w:rsid w:val="00CC3FC4"/>
    <w:rsid w:val="00CC4F10"/>
    <w:rsid w:val="00CD3B71"/>
    <w:rsid w:val="00CE5B84"/>
    <w:rsid w:val="00CE7203"/>
    <w:rsid w:val="00CF18D4"/>
    <w:rsid w:val="00CF1E1A"/>
    <w:rsid w:val="00CF7CD5"/>
    <w:rsid w:val="00D02BDE"/>
    <w:rsid w:val="00D07385"/>
    <w:rsid w:val="00D105E1"/>
    <w:rsid w:val="00D1193E"/>
    <w:rsid w:val="00D12CB5"/>
    <w:rsid w:val="00D13FCB"/>
    <w:rsid w:val="00D14151"/>
    <w:rsid w:val="00D54A5F"/>
    <w:rsid w:val="00D737F1"/>
    <w:rsid w:val="00DA7C75"/>
    <w:rsid w:val="00DB2491"/>
    <w:rsid w:val="00DB3355"/>
    <w:rsid w:val="00DB45FA"/>
    <w:rsid w:val="00DC42AD"/>
    <w:rsid w:val="00DC5762"/>
    <w:rsid w:val="00DE22ED"/>
    <w:rsid w:val="00DF0C4D"/>
    <w:rsid w:val="00DF3957"/>
    <w:rsid w:val="00DF52FE"/>
    <w:rsid w:val="00DF58ED"/>
    <w:rsid w:val="00DF6C7D"/>
    <w:rsid w:val="00DF7ADE"/>
    <w:rsid w:val="00E02011"/>
    <w:rsid w:val="00E04936"/>
    <w:rsid w:val="00E051EA"/>
    <w:rsid w:val="00E1020B"/>
    <w:rsid w:val="00E11ECA"/>
    <w:rsid w:val="00E2440E"/>
    <w:rsid w:val="00E37380"/>
    <w:rsid w:val="00E40743"/>
    <w:rsid w:val="00E51D8C"/>
    <w:rsid w:val="00E52A0F"/>
    <w:rsid w:val="00E76F4C"/>
    <w:rsid w:val="00E8047E"/>
    <w:rsid w:val="00E815AA"/>
    <w:rsid w:val="00E97DB6"/>
    <w:rsid w:val="00EB48F1"/>
    <w:rsid w:val="00EC2CF2"/>
    <w:rsid w:val="00EC4E86"/>
    <w:rsid w:val="00EC724D"/>
    <w:rsid w:val="00ED1F5A"/>
    <w:rsid w:val="00ED5156"/>
    <w:rsid w:val="00EE3A7D"/>
    <w:rsid w:val="00EF386E"/>
    <w:rsid w:val="00F104BB"/>
    <w:rsid w:val="00F10F8A"/>
    <w:rsid w:val="00F1155B"/>
    <w:rsid w:val="00F11965"/>
    <w:rsid w:val="00F2530A"/>
    <w:rsid w:val="00F253D1"/>
    <w:rsid w:val="00F26396"/>
    <w:rsid w:val="00F36F46"/>
    <w:rsid w:val="00F43797"/>
    <w:rsid w:val="00F529D3"/>
    <w:rsid w:val="00F5581B"/>
    <w:rsid w:val="00F628D1"/>
    <w:rsid w:val="00F62A2F"/>
    <w:rsid w:val="00F76769"/>
    <w:rsid w:val="00F81237"/>
    <w:rsid w:val="00F82E0B"/>
    <w:rsid w:val="00F85DA1"/>
    <w:rsid w:val="00FA0828"/>
    <w:rsid w:val="00FA1CF1"/>
    <w:rsid w:val="00FA7423"/>
    <w:rsid w:val="00FB1F7A"/>
    <w:rsid w:val="00FC3551"/>
    <w:rsid w:val="00FC6E31"/>
    <w:rsid w:val="00FD41B3"/>
    <w:rsid w:val="00FD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E3"/>
  </w:style>
  <w:style w:type="paragraph" w:styleId="1">
    <w:name w:val="heading 1"/>
    <w:basedOn w:val="a"/>
    <w:next w:val="a"/>
    <w:link w:val="10"/>
    <w:uiPriority w:val="9"/>
    <w:qFormat/>
    <w:rsid w:val="00F10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1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35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5F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B16F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839CF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0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4A3A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2AD0-8C94-4714-B9CA-2C11FC30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lad_y</dc:creator>
  <cp:keywords/>
  <dc:description/>
  <cp:lastModifiedBy>igalyatkina@outlook.com</cp:lastModifiedBy>
  <cp:revision>128</cp:revision>
  <cp:lastPrinted>2024-06-03T09:29:00Z</cp:lastPrinted>
  <dcterms:created xsi:type="dcterms:W3CDTF">2022-05-11T10:10:00Z</dcterms:created>
  <dcterms:modified xsi:type="dcterms:W3CDTF">2024-08-01T09:20:00Z</dcterms:modified>
</cp:coreProperties>
</file>