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09" w:rsidRPr="00AA0C09" w:rsidRDefault="00DE6E0F" w:rsidP="00AA0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0F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AA0C09" w:rsidRPr="00AA0C09">
        <w:rPr>
          <w:rFonts w:ascii="Times New Roman" w:hAnsi="Times New Roman" w:cs="Times New Roman"/>
          <w:b/>
          <w:sz w:val="24"/>
          <w:szCs w:val="24"/>
        </w:rPr>
        <w:t>инновационного проекта</w:t>
      </w:r>
    </w:p>
    <w:p w:rsidR="00AA0C09" w:rsidRPr="00AA0C09" w:rsidRDefault="00AA0C09" w:rsidP="00AA0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09">
        <w:rPr>
          <w:rFonts w:ascii="Times New Roman" w:hAnsi="Times New Roman" w:cs="Times New Roman"/>
          <w:b/>
          <w:sz w:val="24"/>
          <w:szCs w:val="24"/>
        </w:rPr>
        <w:t>«Образовательная сеть «Инженерная школа для дошкольника»»</w:t>
      </w:r>
    </w:p>
    <w:p w:rsidR="00AA0C09" w:rsidRPr="00AA0C09" w:rsidRDefault="00D61C07" w:rsidP="00AA0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="00172247">
        <w:rPr>
          <w:rFonts w:ascii="Times New Roman" w:hAnsi="Times New Roman" w:cs="Times New Roman"/>
          <w:b/>
          <w:sz w:val="24"/>
          <w:szCs w:val="24"/>
        </w:rPr>
        <w:t>/2020 учебный год</w:t>
      </w:r>
    </w:p>
    <w:p w:rsidR="00AA0C09" w:rsidRPr="00AA0C09" w:rsidRDefault="00AA0C09" w:rsidP="00AA0C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Учреждение: муниципальное образовательное учреждение дополнительного образования Культурно-образовательный центр «ЛАД» (МОУ КОЦ «ЛАД»)</w:t>
      </w:r>
    </w:p>
    <w:p w:rsidR="00AA0C09" w:rsidRDefault="00DF46C3" w:rsidP="00AA0C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Координатор</w:t>
      </w:r>
      <w:r w:rsidR="00AA0C09" w:rsidRPr="00AA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74BA" w:rsidRPr="00AA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проекта:</w:t>
      </w:r>
      <w:r w:rsidR="001074BA" w:rsidRPr="00D83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Галина</w:t>
      </w:r>
      <w:r w:rsidR="00D83A21" w:rsidRPr="00D83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Елена </w:t>
      </w:r>
      <w:r w:rsidR="001074BA" w:rsidRPr="00D83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Сергеевна,</w:t>
      </w:r>
      <w:r w:rsidR="00382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методист</w:t>
      </w:r>
      <w:r w:rsidR="00D83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0C09" w:rsidRPr="00AA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КОЦ «ЛАД</w:t>
      </w:r>
    </w:p>
    <w:p w:rsidR="00DE6E0F" w:rsidRPr="00DE6E0F" w:rsidRDefault="00DE6E0F" w:rsidP="00DE6E0F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информация.</w:t>
      </w:r>
    </w:p>
    <w:p w:rsidR="00DE6E0F" w:rsidRDefault="00DE6E0F" w:rsidP="00DE6E0F">
      <w:pPr>
        <w:pStyle w:val="a5"/>
        <w:ind w:left="10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E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.1.Участники проекта (внутри учреждения):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3132"/>
        <w:gridCol w:w="3165"/>
        <w:gridCol w:w="5913"/>
      </w:tblGrid>
      <w:tr w:rsidR="00DE6E0F" w:rsidTr="00111E84">
        <w:trPr>
          <w:jc w:val="center"/>
        </w:trPr>
        <w:tc>
          <w:tcPr>
            <w:tcW w:w="543" w:type="dxa"/>
          </w:tcPr>
          <w:p w:rsidR="00DE6E0F" w:rsidRPr="00AA0C09" w:rsidRDefault="00DE6E0F" w:rsidP="00305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DE6E0F" w:rsidRPr="00AA0C09" w:rsidRDefault="00DE6E0F" w:rsidP="00305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3165" w:type="dxa"/>
          </w:tcPr>
          <w:p w:rsidR="00DE6E0F" w:rsidRPr="00AA0C09" w:rsidRDefault="00DE6E0F" w:rsidP="00305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5913" w:type="dxa"/>
          </w:tcPr>
          <w:p w:rsidR="00DE6E0F" w:rsidRPr="00AA0C09" w:rsidRDefault="00DE6E0F" w:rsidP="00305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при реализации проекта</w:t>
            </w:r>
          </w:p>
        </w:tc>
      </w:tr>
      <w:tr w:rsidR="00DE6E0F" w:rsidTr="00111E84">
        <w:trPr>
          <w:jc w:val="center"/>
        </w:trPr>
        <w:tc>
          <w:tcPr>
            <w:tcW w:w="543" w:type="dxa"/>
          </w:tcPr>
          <w:p w:rsidR="00DE6E0F" w:rsidRDefault="00DE6E0F" w:rsidP="00305D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DE6E0F" w:rsidRPr="00D83A21" w:rsidRDefault="00111E84" w:rsidP="00305DEF">
            <w:pPr>
              <w:pStyle w:val="Default"/>
            </w:pPr>
            <w:proofErr w:type="spellStart"/>
            <w:r w:rsidRPr="00111E84">
              <w:t>Брожевич</w:t>
            </w:r>
            <w:proofErr w:type="spellEnd"/>
            <w:r w:rsidRPr="00111E84">
              <w:t xml:space="preserve"> И.В.</w:t>
            </w:r>
          </w:p>
        </w:tc>
        <w:tc>
          <w:tcPr>
            <w:tcW w:w="3165" w:type="dxa"/>
          </w:tcPr>
          <w:p w:rsidR="00DE6E0F" w:rsidRPr="00D83A21" w:rsidRDefault="00111E84" w:rsidP="0030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13" w:type="dxa"/>
          </w:tcPr>
          <w:p w:rsidR="00DE6E0F" w:rsidRPr="00220E02" w:rsidRDefault="00111E84" w:rsidP="0030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8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6E0F" w:rsidTr="00111E84">
        <w:trPr>
          <w:jc w:val="center"/>
        </w:trPr>
        <w:tc>
          <w:tcPr>
            <w:tcW w:w="543" w:type="dxa"/>
          </w:tcPr>
          <w:p w:rsidR="00DE6E0F" w:rsidRDefault="00DE6E0F" w:rsidP="00305D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DE6E0F" w:rsidRPr="00B632DE" w:rsidRDefault="00111E84" w:rsidP="00305DEF">
            <w:pPr>
              <w:pStyle w:val="Default"/>
            </w:pPr>
            <w:r>
              <w:t>Галина Е.С.</w:t>
            </w:r>
          </w:p>
        </w:tc>
        <w:tc>
          <w:tcPr>
            <w:tcW w:w="3165" w:type="dxa"/>
          </w:tcPr>
          <w:p w:rsidR="00DE6E0F" w:rsidRPr="00B632DE" w:rsidRDefault="00111E84" w:rsidP="00305DEF">
            <w:pPr>
              <w:pStyle w:val="Default"/>
            </w:pPr>
            <w:r>
              <w:t>методист</w:t>
            </w:r>
          </w:p>
        </w:tc>
        <w:tc>
          <w:tcPr>
            <w:tcW w:w="5913" w:type="dxa"/>
          </w:tcPr>
          <w:p w:rsidR="00DE6E0F" w:rsidRPr="00B632DE" w:rsidRDefault="00111E84" w:rsidP="00111E84">
            <w:pPr>
              <w:pStyle w:val="Default"/>
            </w:pPr>
            <w:r w:rsidRPr="00111E84">
              <w:t>Координатор проекта: осуществление информационно-аналитической, организационно-методической и консультационной деятельности педагогов, включенных в инновационную деятельность</w:t>
            </w:r>
          </w:p>
        </w:tc>
      </w:tr>
      <w:tr w:rsidR="00DE6E0F" w:rsidTr="00111E84">
        <w:trPr>
          <w:jc w:val="center"/>
        </w:trPr>
        <w:tc>
          <w:tcPr>
            <w:tcW w:w="543" w:type="dxa"/>
          </w:tcPr>
          <w:p w:rsidR="00DE6E0F" w:rsidRDefault="00DE6E0F" w:rsidP="00305D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DE6E0F" w:rsidRPr="00AA0C09" w:rsidRDefault="00111E84" w:rsidP="00305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И. А.</w:t>
            </w:r>
          </w:p>
        </w:tc>
        <w:tc>
          <w:tcPr>
            <w:tcW w:w="3165" w:type="dxa"/>
          </w:tcPr>
          <w:p w:rsidR="00DE6E0F" w:rsidRPr="00111E84" w:rsidRDefault="00111E84" w:rsidP="00111E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5913" w:type="dxa"/>
          </w:tcPr>
          <w:p w:rsidR="00DE6E0F" w:rsidRPr="00111E84" w:rsidRDefault="00111E84" w:rsidP="00111E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открытых мероприятий на базе центра</w:t>
            </w:r>
            <w:r w:rsidRPr="00111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Участвует в разработке презентаций методических материалов, организации и проведении образовательной деятельности с детьми, реализации дополнительных общеразвивающих образовательных программ.</w:t>
            </w:r>
          </w:p>
        </w:tc>
      </w:tr>
      <w:tr w:rsidR="00DE6E0F" w:rsidTr="00111E84">
        <w:trPr>
          <w:jc w:val="center"/>
        </w:trPr>
        <w:tc>
          <w:tcPr>
            <w:tcW w:w="543" w:type="dxa"/>
          </w:tcPr>
          <w:p w:rsidR="00DE6E0F" w:rsidRDefault="00DE6E0F" w:rsidP="00305D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DE6E0F" w:rsidRDefault="00111E84" w:rsidP="00305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Мазурина В.А.</w:t>
            </w:r>
          </w:p>
          <w:p w:rsidR="00111E84" w:rsidRDefault="00111E84" w:rsidP="00305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Б</w:t>
            </w:r>
          </w:p>
          <w:p w:rsidR="00111E84" w:rsidRDefault="00111E84" w:rsidP="00305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Разина Е. В.</w:t>
            </w:r>
          </w:p>
          <w:p w:rsidR="00382797" w:rsidRDefault="00382797" w:rsidP="00305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Е. С.</w:t>
            </w:r>
          </w:p>
        </w:tc>
        <w:tc>
          <w:tcPr>
            <w:tcW w:w="3165" w:type="dxa"/>
          </w:tcPr>
          <w:p w:rsidR="00DE6E0F" w:rsidRPr="00111E84" w:rsidRDefault="00111E84" w:rsidP="00111E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913" w:type="dxa"/>
          </w:tcPr>
          <w:p w:rsidR="00DE6E0F" w:rsidRPr="00025A49" w:rsidRDefault="00111E84" w:rsidP="00305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Обеспечиваю</w:t>
            </w:r>
            <w:r w:rsidRPr="00111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методическое, информационное сопровождение проекта, участвует в обсуждении и разработке проектов,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открытых мероприятий на базе центра</w:t>
            </w:r>
            <w:r w:rsidRPr="00111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Участвует в разработке презентаций методических материалов, организации и проведении образовательной деятельности с детьми, реализации дополнительных общеразвивающих образовательных программ.</w:t>
            </w:r>
          </w:p>
        </w:tc>
      </w:tr>
    </w:tbl>
    <w:p w:rsidR="00DE6E0F" w:rsidRPr="00DE6E0F" w:rsidRDefault="00DE6E0F" w:rsidP="00DE6E0F">
      <w:pPr>
        <w:pStyle w:val="a5"/>
        <w:ind w:left="10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Default="00382797" w:rsidP="003827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 проекта (сетевое взаимодействие):</w:t>
      </w:r>
      <w:r w:rsidRPr="00382797">
        <w:t xml:space="preserve"> </w:t>
      </w:r>
      <w:r w:rsidRPr="00382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МДОУ детские сады: № 22, № </w:t>
      </w:r>
      <w:r w:rsidR="006E3944" w:rsidRPr="00382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221, №</w:t>
      </w:r>
      <w:r w:rsidRPr="00382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246;</w:t>
      </w:r>
      <w:r w:rsidRPr="00382797">
        <w:t xml:space="preserve"> </w:t>
      </w:r>
      <w:r w:rsidR="006E3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КОЦ «ЛАД</w:t>
      </w:r>
      <w:r w:rsidRPr="00382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  <w:r w:rsidRPr="00382797">
        <w:t xml:space="preserve"> </w:t>
      </w:r>
    </w:p>
    <w:p w:rsidR="00382797" w:rsidRDefault="00382797" w:rsidP="003827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Pr="00382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этапа инновационной деятельности (2019/2020)</w:t>
      </w:r>
    </w:p>
    <w:p w:rsidR="00382797" w:rsidRPr="00382797" w:rsidRDefault="00382797" w:rsidP="003827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Цели/задачи/достижения</w:t>
      </w:r>
    </w:p>
    <w:p w:rsidR="00DE6E0F" w:rsidRDefault="00DE6E0F" w:rsidP="003827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981"/>
        <w:gridCol w:w="3141"/>
        <w:gridCol w:w="2914"/>
        <w:gridCol w:w="4146"/>
        <w:gridCol w:w="1970"/>
      </w:tblGrid>
      <w:tr w:rsidR="00AC2C86" w:rsidTr="00F04AB4">
        <w:tc>
          <w:tcPr>
            <w:tcW w:w="543" w:type="dxa"/>
          </w:tcPr>
          <w:p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165" w:type="dxa"/>
          </w:tcPr>
          <w:p w:rsid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содержание деятельности </w:t>
            </w:r>
          </w:p>
          <w:p w:rsidR="00AA0C09" w:rsidRPr="00AA0C09" w:rsidRDefault="00AA0C09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(проведенные </w:t>
            </w: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мероприятия)</w:t>
            </w:r>
          </w:p>
        </w:tc>
        <w:tc>
          <w:tcPr>
            <w:tcW w:w="2677" w:type="dxa"/>
          </w:tcPr>
          <w:p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</w:t>
            </w:r>
          </w:p>
          <w:p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4207" w:type="dxa"/>
          </w:tcPr>
          <w:p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Достигнутые</w:t>
            </w:r>
          </w:p>
          <w:p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1970" w:type="dxa"/>
          </w:tcPr>
          <w:p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не выполнено</w:t>
            </w:r>
          </w:p>
          <w:p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по какой причине)</w:t>
            </w:r>
          </w:p>
        </w:tc>
      </w:tr>
      <w:tr w:rsidR="00AC2C86" w:rsidTr="00F04AB4">
        <w:tc>
          <w:tcPr>
            <w:tcW w:w="543" w:type="dxa"/>
          </w:tcPr>
          <w:p w:rsidR="00FD1C7A" w:rsidRDefault="00BA317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FD1C7A" w:rsidRPr="00D83A21" w:rsidRDefault="00FD1C7A" w:rsidP="00E47F1F">
            <w:pPr>
              <w:pStyle w:val="Default"/>
            </w:pPr>
            <w:r w:rsidRPr="00D83A21">
              <w:t xml:space="preserve">Реализация организационно-управленческой модели </w:t>
            </w:r>
            <w:r w:rsidR="00D83A21" w:rsidRPr="00D83A21">
              <w:t>образовательной</w:t>
            </w:r>
            <w:r w:rsidRPr="00D83A21">
              <w:t xml:space="preserve"> сети</w:t>
            </w:r>
          </w:p>
        </w:tc>
        <w:tc>
          <w:tcPr>
            <w:tcW w:w="3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3"/>
              <w:gridCol w:w="222"/>
            </w:tblGrid>
            <w:tr w:rsidR="00FD1C7A" w:rsidRPr="00D83A21" w:rsidTr="00E47F1F">
              <w:trPr>
                <w:trHeight w:val="799"/>
              </w:trPr>
              <w:tc>
                <w:tcPr>
                  <w:tcW w:w="0" w:type="auto"/>
                </w:tcPr>
                <w:p w:rsidR="00FD1C7A" w:rsidRPr="00D83A21" w:rsidRDefault="00AD01C8" w:rsidP="00E47F1F">
                  <w:pPr>
                    <w:pStyle w:val="Default"/>
                  </w:pPr>
                  <w:r>
                    <w:t>визуализация и презентация организационно-управленческой модели образовательной сети</w:t>
                  </w:r>
                </w:p>
              </w:tc>
              <w:tc>
                <w:tcPr>
                  <w:tcW w:w="0" w:type="auto"/>
                </w:tcPr>
                <w:p w:rsidR="00FD1C7A" w:rsidRPr="00D83A21" w:rsidRDefault="00FD1C7A" w:rsidP="00E47F1F">
                  <w:pPr>
                    <w:pStyle w:val="Default"/>
                  </w:pPr>
                </w:p>
              </w:tc>
            </w:tr>
          </w:tbl>
          <w:p w:rsidR="00FD1C7A" w:rsidRPr="00D83A21" w:rsidRDefault="00FD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D01C8" w:rsidRPr="00AD01C8" w:rsidRDefault="00AD01C8" w:rsidP="00AD01C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1C8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организационно-управленческой </w:t>
            </w:r>
            <w:r w:rsidR="00220E02" w:rsidRPr="00AD01C8">
              <w:rPr>
                <w:rFonts w:ascii="Times New Roman" w:hAnsi="Times New Roman" w:cs="Times New Roman"/>
                <w:sz w:val="24"/>
                <w:szCs w:val="24"/>
              </w:rPr>
              <w:t>модели образовательной</w:t>
            </w:r>
            <w:r w:rsidRPr="00AD01C8">
              <w:rPr>
                <w:rFonts w:ascii="Times New Roman" w:hAnsi="Times New Roman" w:cs="Times New Roman"/>
                <w:sz w:val="24"/>
                <w:szCs w:val="24"/>
              </w:rPr>
              <w:t xml:space="preserve"> сети педагогическому сообществу муниципальной системы образования</w:t>
            </w:r>
            <w:r w:rsidR="00220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C7A" w:rsidRPr="00AD01C8" w:rsidRDefault="00172247" w:rsidP="00AD01C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1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1C7A" w:rsidRPr="00AD01C8">
              <w:rPr>
                <w:rFonts w:ascii="Times New Roman" w:hAnsi="Times New Roman" w:cs="Times New Roman"/>
                <w:sz w:val="24"/>
                <w:szCs w:val="24"/>
              </w:rPr>
              <w:t xml:space="preserve">спешное функционирование </w:t>
            </w:r>
            <w:r w:rsidR="00D83A21" w:rsidRPr="00AD01C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FD1C7A" w:rsidRPr="00AD01C8">
              <w:rPr>
                <w:rFonts w:ascii="Times New Roman" w:hAnsi="Times New Roman" w:cs="Times New Roman"/>
                <w:sz w:val="24"/>
                <w:szCs w:val="24"/>
              </w:rPr>
              <w:t xml:space="preserve">онно-управленческой модели образовательной </w:t>
            </w:r>
            <w:r w:rsidR="00220E02" w:rsidRPr="00AD01C8">
              <w:rPr>
                <w:rFonts w:ascii="Times New Roman" w:hAnsi="Times New Roman" w:cs="Times New Roman"/>
                <w:sz w:val="24"/>
                <w:szCs w:val="24"/>
              </w:rPr>
              <w:t>сети;</w:t>
            </w:r>
          </w:p>
        </w:tc>
        <w:tc>
          <w:tcPr>
            <w:tcW w:w="4207" w:type="dxa"/>
          </w:tcPr>
          <w:p w:rsidR="00220E02" w:rsidRPr="00220E02" w:rsidRDefault="00220E02" w:rsidP="00220E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0E02">
              <w:rPr>
                <w:rFonts w:ascii="Times New Roman" w:hAnsi="Times New Roman" w:cs="Times New Roman"/>
                <w:sz w:val="24"/>
                <w:szCs w:val="24"/>
              </w:rPr>
              <w:t>12.11.2019 года</w:t>
            </w:r>
          </w:p>
          <w:p w:rsidR="00220E02" w:rsidRPr="00220E02" w:rsidRDefault="005F35DD" w:rsidP="002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0E02" w:rsidRPr="00220E02">
              <w:rPr>
                <w:rFonts w:ascii="Times New Roman" w:hAnsi="Times New Roman" w:cs="Times New Roman"/>
                <w:sz w:val="24"/>
                <w:szCs w:val="24"/>
              </w:rPr>
              <w:t>ыступление «Опыт создания образовательной сети» в</w:t>
            </w:r>
          </w:p>
          <w:p w:rsidR="00220E02" w:rsidRPr="00220E02" w:rsidRDefault="00220E02" w:rsidP="002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02">
              <w:rPr>
                <w:rFonts w:ascii="Times New Roman" w:hAnsi="Times New Roman" w:cs="Times New Roman"/>
                <w:sz w:val="24"/>
                <w:szCs w:val="24"/>
              </w:rPr>
              <w:t>рамках стажировки ГАУ ДПО ЯО ИРО по вопросам</w:t>
            </w:r>
          </w:p>
          <w:p w:rsidR="00220E02" w:rsidRDefault="00220E02" w:rsidP="002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02">
              <w:rPr>
                <w:rFonts w:ascii="Times New Roman" w:hAnsi="Times New Roman" w:cs="Times New Roman"/>
                <w:sz w:val="24"/>
                <w:szCs w:val="24"/>
              </w:rPr>
              <w:t>повышения качества и доступности программ дополнительного образования (на базе МОУ КОЦ «ЛАД»)</w:t>
            </w:r>
          </w:p>
          <w:p w:rsidR="00FD1C7A" w:rsidRDefault="00172247" w:rsidP="00220E0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0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1C7A" w:rsidRPr="00220E0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 успешно реализуется, </w:t>
            </w:r>
            <w:r w:rsidR="001C4856" w:rsidRPr="00220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D1C7A" w:rsidRPr="00220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орректируется п</w:t>
            </w:r>
            <w:r w:rsidR="00FD1C7A" w:rsidRPr="00220E02">
              <w:rPr>
                <w:rFonts w:ascii="Times New Roman" w:hAnsi="Times New Roman" w:cs="Times New Roman"/>
                <w:sz w:val="24"/>
                <w:szCs w:val="24"/>
              </w:rPr>
              <w:t>о мере возникновения нештатных ситуаций</w:t>
            </w:r>
            <w:r w:rsidR="005F35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5DD" w:rsidRDefault="005F35DD" w:rsidP="005F35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D">
              <w:rPr>
                <w:rFonts w:ascii="Times New Roman" w:hAnsi="Times New Roman" w:cs="Times New Roman"/>
                <w:sz w:val="24"/>
                <w:szCs w:val="24"/>
              </w:rPr>
              <w:t>- создано интерактивное сетевое взаимодействие среди участников проекта;</w:t>
            </w:r>
          </w:p>
          <w:p w:rsidR="005F35DD" w:rsidRPr="005F35DD" w:rsidRDefault="005F35DD" w:rsidP="005F35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35DD">
              <w:rPr>
                <w:rFonts w:ascii="Times New Roman" w:hAnsi="Times New Roman" w:cs="Times New Roman"/>
                <w:sz w:val="24"/>
                <w:szCs w:val="24"/>
              </w:rPr>
              <w:t>создано ресурсное обеспечение проекта (кадровые – внутренняя структура МИП, работа управленческих команд в проекте, материально-технические, информационные ресурсы), нормативно – правовая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4856" w:rsidRPr="00220E02" w:rsidRDefault="001C4856" w:rsidP="00220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1C7A" w:rsidRPr="009A3DC4" w:rsidRDefault="008F5E25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A3DC4" w:rsidRPr="009A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условиях дистанционного обучения и</w:t>
            </w:r>
            <w:r w:rsidR="00FD1C7A" w:rsidRPr="009A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тоговое </w:t>
            </w:r>
            <w:r w:rsidR="009A3DC4" w:rsidRPr="009A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мероприятиедля обучающихся 2019/2020 учебного года </w:t>
            </w:r>
            <w:r w:rsidR="00FD1C7A" w:rsidRPr="009A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реализовано</w:t>
            </w:r>
          </w:p>
        </w:tc>
      </w:tr>
      <w:tr w:rsidR="00AC2C86" w:rsidTr="00F04AB4">
        <w:tc>
          <w:tcPr>
            <w:tcW w:w="543" w:type="dxa"/>
          </w:tcPr>
          <w:p w:rsidR="00AA0C09" w:rsidRDefault="00AA0C0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AA0C09" w:rsidRPr="00B632DE" w:rsidRDefault="00AA0C09" w:rsidP="00AA0C09">
            <w:pPr>
              <w:pStyle w:val="Default"/>
            </w:pPr>
            <w:r w:rsidRPr="00AA0C09">
              <w:t>Создание единого инфо</w:t>
            </w:r>
            <w:r>
              <w:t>рмационного ресурса для участни</w:t>
            </w:r>
            <w:r w:rsidRPr="00AA0C09">
              <w:t>ков образовательной сети</w:t>
            </w:r>
          </w:p>
        </w:tc>
        <w:tc>
          <w:tcPr>
            <w:tcW w:w="3165" w:type="dxa"/>
          </w:tcPr>
          <w:p w:rsidR="00AA0C09" w:rsidRPr="00B632DE" w:rsidRDefault="00172247" w:rsidP="00AA0C09">
            <w:pPr>
              <w:pStyle w:val="Default"/>
            </w:pPr>
            <w:r>
              <w:t>с</w:t>
            </w:r>
            <w:r w:rsidR="00AA0C09" w:rsidRPr="00AA0C09">
              <w:t xml:space="preserve">оздание группы </w:t>
            </w:r>
            <w:proofErr w:type="spellStart"/>
            <w:r w:rsidR="00AA0C09" w:rsidRPr="00AA0C09">
              <w:t>ВКонтакте</w:t>
            </w:r>
            <w:proofErr w:type="spellEnd"/>
            <w:r w:rsidR="00AA0C09" w:rsidRPr="00AA0C09">
              <w:t xml:space="preserve"> «Образовательная</w:t>
            </w:r>
            <w:r w:rsidR="00AA0C09">
              <w:t xml:space="preserve"> сеть «Ин</w:t>
            </w:r>
            <w:r w:rsidR="00AA0C09" w:rsidRPr="00AA0C09">
              <w:t>женерная школа для дошкольника»»</w:t>
            </w:r>
          </w:p>
        </w:tc>
        <w:tc>
          <w:tcPr>
            <w:tcW w:w="2677" w:type="dxa"/>
          </w:tcPr>
          <w:p w:rsidR="00AA0C09" w:rsidRPr="00B632DE" w:rsidRDefault="00172247" w:rsidP="00AA0C09">
            <w:pPr>
              <w:pStyle w:val="Default"/>
            </w:pPr>
            <w:r>
              <w:t>п</w:t>
            </w:r>
            <w:r w:rsidR="00AA0C09" w:rsidRPr="00AA0C09">
              <w:t>редставление пост-релизов мероприятий в рамках инновационной практики</w:t>
            </w:r>
          </w:p>
        </w:tc>
        <w:tc>
          <w:tcPr>
            <w:tcW w:w="4207" w:type="dxa"/>
          </w:tcPr>
          <w:p w:rsidR="00AA0C09" w:rsidRDefault="00AA0C09" w:rsidP="00AA0C09">
            <w:pPr>
              <w:pStyle w:val="Default"/>
              <w:numPr>
                <w:ilvl w:val="0"/>
                <w:numId w:val="1"/>
              </w:numPr>
            </w:pPr>
            <w:r>
              <w:t xml:space="preserve">ссылка: </w:t>
            </w:r>
            <w:hyperlink r:id="rId5" w:history="1">
              <w:r w:rsidRPr="00112C6B">
                <w:rPr>
                  <w:rStyle w:val="a4"/>
                </w:rPr>
                <w:t>https://vk.com/yartehnoschool</w:t>
              </w:r>
            </w:hyperlink>
          </w:p>
          <w:p w:rsidR="00AA0C09" w:rsidRDefault="00AA0C09" w:rsidP="00AA0C09">
            <w:pPr>
              <w:pStyle w:val="Default"/>
              <w:numPr>
                <w:ilvl w:val="0"/>
                <w:numId w:val="1"/>
              </w:numPr>
            </w:pPr>
            <w:r>
              <w:t>группа создана 19.10.2019 года</w:t>
            </w:r>
          </w:p>
          <w:p w:rsidR="00AA0C09" w:rsidRDefault="00AA0C09" w:rsidP="00AA0C09">
            <w:pPr>
              <w:pStyle w:val="Default"/>
              <w:numPr>
                <w:ilvl w:val="0"/>
                <w:numId w:val="1"/>
              </w:numPr>
            </w:pPr>
            <w:r>
              <w:lastRenderedPageBreak/>
              <w:t>администрирование группы: МОУ КОЦ «ЛАД»</w:t>
            </w:r>
          </w:p>
          <w:p w:rsidR="00AA0C09" w:rsidRDefault="008F5E25" w:rsidP="00AA0C09">
            <w:pPr>
              <w:pStyle w:val="Default"/>
              <w:numPr>
                <w:ilvl w:val="0"/>
                <w:numId w:val="1"/>
              </w:numPr>
            </w:pPr>
            <w:r>
              <w:t>за отчетный период выставлено 24 поста</w:t>
            </w:r>
          </w:p>
          <w:p w:rsidR="00AA0C09" w:rsidRPr="00B632DE" w:rsidRDefault="00AA0C09" w:rsidP="00AA0C09">
            <w:pPr>
              <w:pStyle w:val="Default"/>
              <w:numPr>
                <w:ilvl w:val="0"/>
                <w:numId w:val="1"/>
              </w:numPr>
            </w:pPr>
            <w:r>
              <w:t xml:space="preserve"> число подписчиков выросло до 47 человек</w:t>
            </w:r>
            <w:r w:rsidR="00F92C01">
              <w:t xml:space="preserve"> (</w:t>
            </w:r>
            <w:proofErr w:type="gramStart"/>
            <w:r w:rsidR="00F92C01">
              <w:rPr>
                <w:lang w:val="en-US"/>
              </w:rPr>
              <w:t>I</w:t>
            </w:r>
            <w:r w:rsidR="00F92C01" w:rsidRPr="00F92C01">
              <w:t xml:space="preserve"> </w:t>
            </w:r>
            <w:r w:rsidR="00F92C01">
              <w:t xml:space="preserve"> полугодие</w:t>
            </w:r>
            <w:proofErr w:type="gramEnd"/>
            <w:r w:rsidR="00F92C01">
              <w:t xml:space="preserve"> -37)</w:t>
            </w:r>
          </w:p>
        </w:tc>
        <w:tc>
          <w:tcPr>
            <w:tcW w:w="1970" w:type="dxa"/>
          </w:tcPr>
          <w:p w:rsidR="00AA0C09" w:rsidRPr="00B632DE" w:rsidRDefault="00AA0C09" w:rsidP="00AA0C09">
            <w:pPr>
              <w:pStyle w:val="Default"/>
            </w:pPr>
          </w:p>
        </w:tc>
      </w:tr>
      <w:tr w:rsidR="00AC2C86" w:rsidTr="00F04AB4">
        <w:tc>
          <w:tcPr>
            <w:tcW w:w="543" w:type="dxa"/>
          </w:tcPr>
          <w:p w:rsidR="00AA0C09" w:rsidRDefault="00AA0C0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2" w:type="dxa"/>
          </w:tcPr>
          <w:p w:rsidR="00AA0C09" w:rsidRPr="00AA0C09" w:rsidRDefault="00AA0C09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участни</w:t>
            </w: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внутреннего информационного ресурса обра</w:t>
            </w: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зовательной сети</w:t>
            </w:r>
          </w:p>
        </w:tc>
        <w:tc>
          <w:tcPr>
            <w:tcW w:w="3165" w:type="dxa"/>
          </w:tcPr>
          <w:p w:rsidR="004D1FAB" w:rsidRPr="004D1FAB" w:rsidRDefault="00172247" w:rsidP="004D1FA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D1FAB"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раздела</w:t>
            </w:r>
          </w:p>
          <w:p w:rsidR="004D1FAB" w:rsidRPr="004D1FAB" w:rsidRDefault="004D1FAB" w:rsidP="004D1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вационная деятельность» на сайтах образовательных организаций</w:t>
            </w:r>
            <w:r w:rsid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A0C09" w:rsidRPr="004D1FAB" w:rsidRDefault="00172247" w:rsidP="004D1FA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7678E"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группы в мессенджере – Viber «Образовательная сеть «Инженерная школа для дошкольника»»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677" w:type="dxa"/>
          </w:tcPr>
          <w:p w:rsidR="00172247" w:rsidRPr="00172247" w:rsidRDefault="00172247" w:rsidP="00AA037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A037B"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аполнение содержанием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раздела </w:t>
            </w:r>
            <w:r w:rsidR="00AA037B"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«Инновационная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деятельность» на сайтах организаций;</w:t>
            </w:r>
          </w:p>
          <w:p w:rsidR="00AA0C09" w:rsidRPr="00172247" w:rsidRDefault="00C03067" w:rsidP="0017224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дублируются особо важные сообщения, требующие оперативного ответа</w:t>
            </w:r>
            <w:r w:rsid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07" w:type="dxa"/>
          </w:tcPr>
          <w:p w:rsidR="00172247" w:rsidRPr="00172247" w:rsidRDefault="00172247" w:rsidP="001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«Инновационная деятельность</w:t>
            </w:r>
            <w:r w:rsidR="00D6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2019-2020 учебный год»</w:t>
            </w:r>
          </w:p>
          <w:p w:rsidR="00172247" w:rsidRPr="00172247" w:rsidRDefault="00D61C07" w:rsidP="001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72247"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департамента образования мэрии города</w:t>
            </w:r>
          </w:p>
          <w:p w:rsidR="00172247" w:rsidRPr="00172247" w:rsidRDefault="00172247" w:rsidP="001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Ярославля от 30.07.2019 года № 01-05/609 «О присвоении статуса муниципальной инновационной</w:t>
            </w:r>
          </w:p>
          <w:p w:rsidR="00172247" w:rsidRPr="00172247" w:rsidRDefault="00172247" w:rsidP="001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площадки, муниципального ресурсного центра, муниципальной </w:t>
            </w:r>
            <w:proofErr w:type="spellStart"/>
            <w:r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стажировочной</w:t>
            </w:r>
            <w:proofErr w:type="spellEnd"/>
            <w:r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 образовательным учреждениям на 2019/2020 учебный год»</w:t>
            </w:r>
          </w:p>
          <w:p w:rsidR="00172247" w:rsidRPr="00172247" w:rsidRDefault="00D61C07" w:rsidP="001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72247"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</w:t>
            </w:r>
          </w:p>
          <w:p w:rsidR="00D61C07" w:rsidRDefault="00D61C07" w:rsidP="001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72247"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реализации инновацион</w:t>
            </w:r>
            <w:r w:rsidR="00172247" w:rsidRPr="001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проекта за I полугодие 2019-2020 учебного 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AA0C09" w:rsidRPr="00D61C07" w:rsidRDefault="00172247" w:rsidP="00D61C0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D1C7A" w:rsidRPr="00D6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оздана группа </w:t>
            </w:r>
            <w:r w:rsidR="009A3DC4" w:rsidRPr="00D6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мессенджере </w:t>
            </w:r>
            <w:r w:rsidR="0037678E" w:rsidRPr="00D6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–Viberдля проведения </w:t>
            </w:r>
            <w:r w:rsidR="00FD1C7A" w:rsidRPr="00D6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рабочей группы проекта по отдельному плану</w:t>
            </w:r>
            <w:r w:rsidR="0037678E" w:rsidRPr="00D6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970" w:type="dxa"/>
          </w:tcPr>
          <w:p w:rsidR="00AA0C09" w:rsidRDefault="00AA0C0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2C86" w:rsidTr="00F04AB4">
        <w:tc>
          <w:tcPr>
            <w:tcW w:w="543" w:type="dxa"/>
          </w:tcPr>
          <w:p w:rsidR="009D38B1" w:rsidRDefault="004D1FAB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9D38B1" w:rsidRDefault="009D38B1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Соревновательная практика образовательной сети (соревнования, фестивали, турниры)</w:t>
            </w:r>
          </w:p>
        </w:tc>
        <w:tc>
          <w:tcPr>
            <w:tcW w:w="3165" w:type="dxa"/>
          </w:tcPr>
          <w:p w:rsidR="009D38B1" w:rsidRDefault="009D38B1" w:rsidP="00376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Конкурсы:</w:t>
            </w:r>
          </w:p>
          <w:p w:rsidR="009D38B1" w:rsidRDefault="009D38B1" w:rsidP="009D38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</w:t>
            </w: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 по робототехнике "</w:t>
            </w:r>
            <w:proofErr w:type="spellStart"/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РобоТех</w:t>
            </w:r>
            <w:proofErr w:type="spellEnd"/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9D38B1" w:rsidRDefault="009D38B1" w:rsidP="009D38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робототехнического Форума «</w:t>
            </w:r>
            <w:proofErr w:type="spellStart"/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ИКаРёнок</w:t>
            </w:r>
            <w:proofErr w:type="spellEnd"/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D1FAB" w:rsidRDefault="003D41A8" w:rsidP="008C43C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4D1FAB">
              <w:rPr>
                <w:rFonts w:ascii="Times New Roman" w:hAnsi="Times New Roman" w:cs="Times New Roman"/>
                <w:sz w:val="24"/>
              </w:rPr>
              <w:t xml:space="preserve">Всероссийский </w:t>
            </w:r>
            <w:proofErr w:type="spellStart"/>
            <w:r w:rsidRPr="004D1FAB">
              <w:rPr>
                <w:rFonts w:ascii="Times New Roman" w:hAnsi="Times New Roman" w:cs="Times New Roman"/>
                <w:sz w:val="24"/>
              </w:rPr>
              <w:t>робототехничекий</w:t>
            </w:r>
            <w:proofErr w:type="spellEnd"/>
            <w:r w:rsidRPr="004D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1FAB">
              <w:rPr>
                <w:rFonts w:ascii="Times New Roman" w:hAnsi="Times New Roman" w:cs="Times New Roman"/>
                <w:sz w:val="24"/>
              </w:rPr>
              <w:lastRenderedPageBreak/>
              <w:t>фестиваль "</w:t>
            </w:r>
            <w:r w:rsidRPr="004D1FAB">
              <w:rPr>
                <w:rFonts w:ascii="Times New Roman" w:hAnsi="Times New Roman" w:cs="Times New Roman"/>
                <w:sz w:val="24"/>
                <w:lang w:val="en-US"/>
              </w:rPr>
              <w:t>Rescue</w:t>
            </w:r>
            <w:r w:rsidRPr="004D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1FAB">
              <w:rPr>
                <w:rFonts w:ascii="Times New Roman" w:hAnsi="Times New Roman" w:cs="Times New Roman"/>
                <w:sz w:val="24"/>
                <w:lang w:val="en-US"/>
              </w:rPr>
              <w:t>Robot</w:t>
            </w:r>
            <w:r w:rsidR="004D1FAB">
              <w:rPr>
                <w:rFonts w:ascii="Times New Roman" w:hAnsi="Times New Roman" w:cs="Times New Roman"/>
                <w:sz w:val="24"/>
              </w:rPr>
              <w:t>-2019", номинация «</w:t>
            </w:r>
            <w:r w:rsidRPr="004D1FAB">
              <w:rPr>
                <w:rFonts w:ascii="Times New Roman" w:hAnsi="Times New Roman" w:cs="Times New Roman"/>
                <w:sz w:val="24"/>
              </w:rPr>
              <w:t>Р</w:t>
            </w:r>
            <w:r w:rsidR="004D1FAB">
              <w:rPr>
                <w:rFonts w:ascii="Times New Roman" w:hAnsi="Times New Roman" w:cs="Times New Roman"/>
                <w:sz w:val="24"/>
              </w:rPr>
              <w:t>оботы спасают мир»</w:t>
            </w:r>
            <w:r w:rsidRPr="004D1F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1FAB" w:rsidRPr="004D1FAB" w:rsidRDefault="003D41A8" w:rsidP="004D1FA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FAB">
              <w:rPr>
                <w:rFonts w:ascii="Times New Roman" w:hAnsi="Times New Roman" w:cs="Times New Roman"/>
                <w:sz w:val="24"/>
              </w:rPr>
              <w:t>Помни каждый гражданин-спасение 01. Создание мультфильма с помощью ЛЕГО-констру</w:t>
            </w:r>
            <w:r w:rsidR="004D1FAB">
              <w:rPr>
                <w:rFonts w:ascii="Times New Roman" w:hAnsi="Times New Roman" w:cs="Times New Roman"/>
                <w:sz w:val="24"/>
              </w:rPr>
              <w:t>ктора «Спички детям не игрушка"»</w:t>
            </w:r>
          </w:p>
          <w:p w:rsidR="003D41A8" w:rsidRPr="009D38B1" w:rsidRDefault="003D41A8" w:rsidP="004D1FA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FAB">
              <w:rPr>
                <w:rFonts w:ascii="Times New Roman" w:hAnsi="Times New Roman" w:cs="Times New Roman"/>
                <w:sz w:val="24"/>
              </w:rPr>
              <w:t>Муниципальный конкурс п</w:t>
            </w:r>
            <w:r w:rsidR="004D1FAB">
              <w:rPr>
                <w:rFonts w:ascii="Times New Roman" w:hAnsi="Times New Roman" w:cs="Times New Roman"/>
                <w:sz w:val="24"/>
              </w:rPr>
              <w:t>о безопасности в сети Интернет «Нереальная реальность»</w:t>
            </w:r>
          </w:p>
        </w:tc>
        <w:tc>
          <w:tcPr>
            <w:tcW w:w="2677" w:type="dxa"/>
          </w:tcPr>
          <w:p w:rsidR="009D38B1" w:rsidRPr="003F6B4E" w:rsidRDefault="003F6B4E" w:rsidP="003F6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мотивации учащихся к техническому творчеству; увеличение числа учащихся, принявших участие в </w:t>
            </w:r>
            <w:r w:rsidR="00AA037B" w:rsidRPr="003F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проектных, соревновательных</w:t>
            </w:r>
            <w:r w:rsidRPr="003F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4207" w:type="dxa"/>
          </w:tcPr>
          <w:p w:rsidR="009D38B1" w:rsidRDefault="00025A49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–диплом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025A49" w:rsidRDefault="00025A49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Алесандрова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– 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025A49" w:rsidRDefault="00025A49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Сивохин Дмитрий, Ермачков Алексей,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Охлестина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Юлия, Ермачкова Евгения– 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  <w:p w:rsidR="003D41A8" w:rsidRPr="004D1FAB" w:rsidRDefault="003D41A8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Ромашкина</w:t>
            </w:r>
            <w:proofErr w:type="spellEnd"/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Злата, </w:t>
            </w:r>
            <w:proofErr w:type="spellStart"/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Павелко</w:t>
            </w:r>
            <w:proofErr w:type="spellEnd"/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Сергей, Горш</w:t>
            </w:r>
            <w:r w:rsidR="004D1FAB"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 Арсений, </w:t>
            </w:r>
            <w:proofErr w:type="spellStart"/>
            <w:r w:rsidR="004D1FAB"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Худашева</w:t>
            </w:r>
            <w:proofErr w:type="spellEnd"/>
            <w:r w:rsidR="004D1FAB"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Ульяна - </w:t>
            </w:r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место;</w:t>
            </w:r>
          </w:p>
          <w:p w:rsidR="003D41A8" w:rsidRPr="004D1FAB" w:rsidRDefault="004D1FAB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Кириченко Мирослава - </w:t>
            </w:r>
            <w:r w:rsidR="003D41A8"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41A8"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  <w:p w:rsidR="003D41A8" w:rsidRPr="004D1FAB" w:rsidRDefault="004D1FAB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Максим - I</w:t>
            </w:r>
            <w:r w:rsidR="003D41A8"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место,</w:t>
            </w:r>
          </w:p>
          <w:p w:rsidR="003D41A8" w:rsidRPr="00025A49" w:rsidRDefault="004D1FAB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Мотуз</w:t>
            </w:r>
            <w:proofErr w:type="spellEnd"/>
            <w:r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Демьян – II </w:t>
            </w:r>
            <w:r w:rsidR="003D41A8" w:rsidRPr="004D1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970" w:type="dxa"/>
          </w:tcPr>
          <w:p w:rsidR="009D38B1" w:rsidRDefault="009D38B1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2C86" w:rsidTr="00F04AB4">
        <w:tc>
          <w:tcPr>
            <w:tcW w:w="543" w:type="dxa"/>
          </w:tcPr>
          <w:p w:rsidR="009D38B1" w:rsidRDefault="00D61C07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2" w:type="dxa"/>
          </w:tcPr>
          <w:p w:rsidR="009D38B1" w:rsidRPr="009D38B1" w:rsidRDefault="009D38B1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результатов инновационной практики </w:t>
            </w:r>
            <w:r w:rsidR="00EC09BD"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 род</w:t>
            </w:r>
            <w:r w:rsid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ителям учащихся дошкольного воз</w:t>
            </w: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3165" w:type="dxa"/>
          </w:tcPr>
          <w:p w:rsidR="009D38B1" w:rsidRPr="0037678E" w:rsidRDefault="00EC09BD" w:rsidP="00EC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родительскому сообщ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еству образовательной сети </w:t>
            </w:r>
            <w:r w:rsidRP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 первые результаты инновационной практики и обозначены перспективы дальнейшего формирования инженерно-технических представлений дошкольников</w:t>
            </w:r>
          </w:p>
        </w:tc>
        <w:tc>
          <w:tcPr>
            <w:tcW w:w="2677" w:type="dxa"/>
          </w:tcPr>
          <w:p w:rsidR="009D38B1" w:rsidRPr="00EC09BD" w:rsidRDefault="00EC09BD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родителей образовательными ус</w:t>
            </w:r>
            <w:r w:rsidRP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лугами участников проекта</w:t>
            </w:r>
          </w:p>
        </w:tc>
        <w:tc>
          <w:tcPr>
            <w:tcW w:w="4207" w:type="dxa"/>
          </w:tcPr>
          <w:p w:rsidR="009D38B1" w:rsidRDefault="00EC09BD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родительские собрания в детских садах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C09BD" w:rsidRDefault="00025A49" w:rsidP="00EC09B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17.01.2020</w:t>
            </w:r>
          </w:p>
          <w:p w:rsidR="00BA3179" w:rsidRDefault="00BA3179" w:rsidP="00EC09B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12.12.2019</w:t>
            </w:r>
          </w:p>
          <w:p w:rsidR="003F6B4E" w:rsidRDefault="003F6B4E" w:rsidP="00EC09B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24.12.2019</w:t>
            </w:r>
          </w:p>
          <w:p w:rsidR="00A753F8" w:rsidRPr="00EC09BD" w:rsidRDefault="00A753F8" w:rsidP="00A753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11.02.2020   Открытое занятие по робототехнике с использованием конструктора </w:t>
            </w:r>
            <w:proofErr w:type="spellStart"/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Lego</w:t>
            </w:r>
            <w:proofErr w:type="spellEnd"/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7B9E"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WeDo</w:t>
            </w:r>
            <w:proofErr w:type="spellEnd"/>
            <w:r w:rsidR="00BD7B9E"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родителей</w:t>
            </w:r>
          </w:p>
        </w:tc>
        <w:tc>
          <w:tcPr>
            <w:tcW w:w="1970" w:type="dxa"/>
          </w:tcPr>
          <w:p w:rsidR="009D38B1" w:rsidRDefault="009D38B1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2C86" w:rsidTr="00F04AB4">
        <w:tc>
          <w:tcPr>
            <w:tcW w:w="543" w:type="dxa"/>
          </w:tcPr>
          <w:p w:rsidR="006C0178" w:rsidRDefault="00D61C07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32" w:type="dxa"/>
          </w:tcPr>
          <w:p w:rsidR="006C0178" w:rsidRPr="006C0178" w:rsidRDefault="006C0178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содержа</w:t>
            </w: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инновационной практики образова</w:t>
            </w: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сети</w:t>
            </w:r>
          </w:p>
        </w:tc>
        <w:tc>
          <w:tcPr>
            <w:tcW w:w="3165" w:type="dxa"/>
          </w:tcPr>
          <w:p w:rsidR="006C0178" w:rsidRPr="00BA3179" w:rsidRDefault="00025A49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материально-технической, учебно-методической составляющей, интеллектуального потенциала сетевых партнеров с целью дифференциации функций в рамках взаимодействия (распределения модулей между организациями)</w:t>
            </w:r>
          </w:p>
        </w:tc>
        <w:tc>
          <w:tcPr>
            <w:tcW w:w="2677" w:type="dxa"/>
          </w:tcPr>
          <w:p w:rsidR="006C0178" w:rsidRPr="00BA3179" w:rsidRDefault="00172247" w:rsidP="006C0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6C0178"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ормирование программного обеспечения образовательной сети </w:t>
            </w:r>
          </w:p>
        </w:tc>
        <w:tc>
          <w:tcPr>
            <w:tcW w:w="4207" w:type="dxa"/>
          </w:tcPr>
          <w:p w:rsidR="006C0178" w:rsidRPr="00BA3179" w:rsidRDefault="00BD7B9E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C0178"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азработка</w:t>
            </w:r>
            <w:r w:rsidR="00FD1C7A"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апробирование</w:t>
            </w:r>
            <w:r w:rsidR="006C0178"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сетевой дополнительной общеобразовательной </w:t>
            </w:r>
            <w:r w:rsidR="00FD1C7A"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общеразвивающей </w:t>
            </w:r>
            <w:r w:rsidR="006C0178"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«Инженерная школа для дошкольника»</w:t>
            </w:r>
          </w:p>
        </w:tc>
        <w:tc>
          <w:tcPr>
            <w:tcW w:w="1970" w:type="dxa"/>
          </w:tcPr>
          <w:p w:rsidR="006C0178" w:rsidRDefault="006C0178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2C86" w:rsidTr="00F04AB4">
        <w:tc>
          <w:tcPr>
            <w:tcW w:w="543" w:type="dxa"/>
          </w:tcPr>
          <w:p w:rsidR="006C0178" w:rsidRDefault="00D61C07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2" w:type="dxa"/>
          </w:tcPr>
          <w:p w:rsidR="006C0178" w:rsidRPr="006C0178" w:rsidRDefault="006C0178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повышения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 педагогов в ус</w:t>
            </w: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 профессионального образова</w:t>
            </w: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3165" w:type="dxa"/>
          </w:tcPr>
          <w:p w:rsidR="006C0178" w:rsidRPr="006C0178" w:rsidRDefault="00172247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ланирование </w:t>
            </w:r>
            <w:r w:rsidR="00FD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реализация </w:t>
            </w:r>
            <w:r w:rsid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по повыше</w:t>
            </w:r>
            <w:r w:rsidR="006C0178"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</w:t>
            </w:r>
            <w:r w:rsid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 педагогических ра</w:t>
            </w:r>
            <w:r w:rsidR="006C0178"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ботников-участников проектной группы</w:t>
            </w:r>
          </w:p>
        </w:tc>
        <w:tc>
          <w:tcPr>
            <w:tcW w:w="2677" w:type="dxa"/>
          </w:tcPr>
          <w:p w:rsidR="006C0178" w:rsidRPr="0037678E" w:rsidRDefault="00172247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D1C7A"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еализация</w:t>
            </w:r>
            <w:r w:rsidR="006C0178"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мероприятий по повышению квалификации на 2020 год</w:t>
            </w:r>
          </w:p>
        </w:tc>
        <w:tc>
          <w:tcPr>
            <w:tcW w:w="4207" w:type="dxa"/>
          </w:tcPr>
          <w:p w:rsidR="00A753F8" w:rsidRDefault="00A753F8" w:rsidP="00A753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на корпоративном портале ГАУ ДПО ЯО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ИРО на курсы повышения </w:t>
            </w:r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квалификации на </w:t>
            </w:r>
            <w:r w:rsidR="0030632B"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306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профессиональных компетенций педагогов в условиях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современной </w:t>
            </w:r>
            <w:proofErr w:type="spellStart"/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техносферы</w:t>
            </w:r>
            <w:proofErr w:type="spellEnd"/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753F8" w:rsidRPr="00A753F8" w:rsidRDefault="00A753F8" w:rsidP="00A753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12.12.2019, участие в </w:t>
            </w:r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межрегиональной </w:t>
            </w:r>
            <w:proofErr w:type="spellStart"/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научнопрактической</w:t>
            </w:r>
            <w:proofErr w:type="spellEnd"/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конференции «Непрерывное повышение профессионального мастерства педагогов: точки роста качества образования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регионе» (сертификат участника)</w:t>
            </w:r>
          </w:p>
          <w:p w:rsidR="006C0178" w:rsidRDefault="006C0178" w:rsidP="006C01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планирование участия в </w:t>
            </w:r>
            <w:proofErr w:type="spellStart"/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АНО «</w:t>
            </w:r>
            <w:proofErr w:type="spellStart"/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Роббо</w:t>
            </w:r>
            <w:proofErr w:type="spellEnd"/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т.п.</w:t>
            </w:r>
          </w:p>
          <w:p w:rsidR="00A753F8" w:rsidRPr="00A753F8" w:rsidRDefault="00A753F8" w:rsidP="00A753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2019 КПК «Основы робототехники и </w:t>
            </w:r>
            <w:proofErr w:type="spellStart"/>
            <w:r w:rsidR="00F04AB4"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легоконструирования</w:t>
            </w:r>
            <w:proofErr w:type="spellEnd"/>
            <w:r w:rsidR="00F04AB4"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дошкольного и младшего школьного возраста» (удостоверение)</w:t>
            </w:r>
          </w:p>
          <w:p w:rsidR="00A753F8" w:rsidRPr="00A753F8" w:rsidRDefault="00BD7B9E" w:rsidP="00A753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753F8"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ебинар</w:t>
            </w:r>
            <w:proofErr w:type="spellEnd"/>
            <w:r w:rsidR="00A753F8"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="00A753F8"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="00A753F8"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-конструирование и образовательная робототехника в ДОО как средство развития технического творчества у детей дошкольного возраста" сертификат</w:t>
            </w:r>
          </w:p>
          <w:p w:rsidR="00A753F8" w:rsidRPr="00A753F8" w:rsidRDefault="00A753F8" w:rsidP="00A753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 онлайн мастер-класс для педагогов «Робототехника. Как это работает» сертификат</w:t>
            </w:r>
          </w:p>
          <w:p w:rsidR="00A753F8" w:rsidRPr="00A753F8" w:rsidRDefault="00A753F8" w:rsidP="00A75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4772" w:rsidRDefault="00EC4772" w:rsidP="00EC4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28.04.2020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«Растим будущих инженеров и конструкторов: программы математической, естественно-научной и инженерно-технической направленности и </w:t>
            </w:r>
            <w:proofErr w:type="spellStart"/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техносреда</w:t>
            </w:r>
            <w:proofErr w:type="spellEnd"/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саду»</w:t>
            </w:r>
          </w:p>
          <w:p w:rsidR="00EC4772" w:rsidRDefault="00EC4772" w:rsidP="00EC4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01.05.2020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«ТРИК – моделирование в школе, в детском саду и дома» (сертификат участника)</w:t>
            </w:r>
          </w:p>
          <w:p w:rsidR="00EC4772" w:rsidRDefault="00EC4772" w:rsidP="00EC4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2020 </w:t>
            </w:r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обеспечения информацион</w:t>
            </w:r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безопасности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(удостоверение)</w:t>
            </w:r>
          </w:p>
          <w:p w:rsidR="00EC4772" w:rsidRDefault="00EC4772" w:rsidP="00EC4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2020 </w:t>
            </w:r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«Организация защиты детей от видов информации, 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пространяемой посред</w:t>
            </w:r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 сети «Интернет», причиняющей вред здоровью и (или) развитию детей, а также и в соответствующей задачам образования, в образовательных организациях»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(удостоверение)</w:t>
            </w:r>
          </w:p>
          <w:p w:rsidR="0037678E" w:rsidRDefault="006408DD" w:rsidP="00EC4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2020 </w:t>
            </w:r>
            <w:r w:rsidR="00EC4772"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«Безопасное использование сайтов в сети «</w:t>
            </w:r>
            <w:r w:rsid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Интернет» в образовательном про</w:t>
            </w:r>
            <w:r w:rsidR="00EC4772"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цессе в ц</w:t>
            </w:r>
            <w:r w:rsid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елях обучения и воспитания, обу</w:t>
            </w:r>
            <w:r w:rsidR="00EC4772"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</w:t>
            </w:r>
            <w:r w:rsid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 в образовательной организа</w:t>
            </w:r>
            <w:r w:rsidR="00EC4772"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(удостоверение</w:t>
            </w:r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7678E" w:rsidRPr="0037678E" w:rsidRDefault="0037678E" w:rsidP="003767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13.05.2020 ГОАУ ДО ЯО ЦДЮТТ</w:t>
            </w:r>
            <w:r w:rsidR="00BD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</w:t>
            </w:r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«Стиль и тренды презентаций»</w:t>
            </w:r>
          </w:p>
          <w:p w:rsidR="00EC4772" w:rsidRPr="0037678E" w:rsidRDefault="00EC4772" w:rsidP="0037678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6C0178" w:rsidRDefault="006C0178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2C86" w:rsidTr="00F04AB4">
        <w:tc>
          <w:tcPr>
            <w:tcW w:w="543" w:type="dxa"/>
          </w:tcPr>
          <w:p w:rsidR="006408DD" w:rsidRDefault="00D61C07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2" w:type="dxa"/>
          </w:tcPr>
          <w:p w:rsidR="006408DD" w:rsidRPr="006C0178" w:rsidRDefault="006408DD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внут</w:t>
            </w:r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рменного обучения (внутрифир</w:t>
            </w:r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менные семинары и мастер-классы)</w:t>
            </w:r>
          </w:p>
        </w:tc>
        <w:tc>
          <w:tcPr>
            <w:tcW w:w="3165" w:type="dxa"/>
          </w:tcPr>
          <w:p w:rsidR="006408DD" w:rsidRDefault="00172247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408DD"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внутрифирменных</w:t>
            </w:r>
            <w:r w:rsid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теме инновационной практи</w:t>
            </w:r>
            <w:r w:rsidR="006408DD"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2677" w:type="dxa"/>
          </w:tcPr>
          <w:p w:rsidR="006408DD" w:rsidRPr="006C0178" w:rsidRDefault="00172247" w:rsidP="00AA0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408DD"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астер-классы, прак</w:t>
            </w:r>
            <w:r w:rsid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тикумы, консультации по содержа</w:t>
            </w:r>
            <w:r w:rsidR="006408DD"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нию, дидактике и методике инновационной практики</w:t>
            </w:r>
          </w:p>
        </w:tc>
        <w:tc>
          <w:tcPr>
            <w:tcW w:w="4207" w:type="dxa"/>
          </w:tcPr>
          <w:p w:rsidR="006408DD" w:rsidRDefault="006408DD" w:rsidP="006408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26.02.20202 </w:t>
            </w:r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семинар-практикум на тему "Первые шаги в мультипликацию с использованием конструктора </w:t>
            </w:r>
            <w:proofErr w:type="spellStart"/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Lego</w:t>
            </w:r>
            <w:proofErr w:type="spellEnd"/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 базе МДОУ №22)</w:t>
            </w:r>
          </w:p>
          <w:p w:rsidR="006408DD" w:rsidRDefault="006408DD" w:rsidP="00DF46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 - </w:t>
            </w:r>
            <w:r w:rsid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  <w:r w:rsidR="00DF46C3"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«Цифровая интерактивная развивающая среда для познавательного развития и инженерно-технического творчества </w:t>
            </w:r>
            <w:r w:rsidR="001074BA"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дошкольников» МДОУ</w:t>
            </w:r>
            <w:r w:rsidR="00DF46C3"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«Детский сад № 221»</w:t>
            </w:r>
          </w:p>
          <w:p w:rsidR="00DF46C3" w:rsidRPr="00DF46C3" w:rsidRDefault="00DF46C3" w:rsidP="00DF46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– практикум </w:t>
            </w:r>
            <w:r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«Внедрение робо</w:t>
            </w:r>
            <w:r w:rsidR="00B0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тотехники в образовательный про</w:t>
            </w:r>
            <w:r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цесс </w:t>
            </w:r>
            <w:r w:rsidR="001074BA"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ДОУ» МДОУ</w:t>
            </w:r>
            <w:r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«Детский сад № 246»</w:t>
            </w:r>
          </w:p>
        </w:tc>
        <w:tc>
          <w:tcPr>
            <w:tcW w:w="1970" w:type="dxa"/>
          </w:tcPr>
          <w:p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8DD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Отменены. указ Губернатора Ярославской области от 20.03.2020 г. № 53 «Об организации деятельности образовательных организаций Ярославской области»</w:t>
            </w:r>
          </w:p>
        </w:tc>
      </w:tr>
    </w:tbl>
    <w:p w:rsidR="00CE4F72" w:rsidRDefault="00CE4F72" w:rsidP="00CE4F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связи с эпидемиологической обстановкой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Ярославской области семинары – практикумы:</w:t>
      </w:r>
    </w:p>
    <w:p w:rsidR="00CE4F72" w:rsidRDefault="00CE4F72" w:rsidP="00CE4F7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«Цифровая интерактивная развивающая среда для познавательного развития и инженерно-технического творчества дошкольников» МДОУ «Детский сад № 221»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CE4F72" w:rsidRDefault="00CE4F72" w:rsidP="00CE4F7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«Внедрение робототехники в образовательный процесс ДОУ» МДОУ «Детский сад № 246»</w:t>
      </w:r>
    </w:p>
    <w:p w:rsidR="00AA0C09" w:rsidRDefault="00CE4F72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перенесены на новый учебный год 2020</w:t>
      </w:r>
      <w:r w:rsidRPr="00CE4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2021.</w:t>
      </w:r>
    </w:p>
    <w:p w:rsid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Pr="00382797" w:rsidRDefault="00382797" w:rsidP="003827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382797" w:rsidRPr="00382797" w:rsidSect="00AA0C0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82797" w:rsidRP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797" w:rsidRPr="006E3944" w:rsidRDefault="00382797" w:rsidP="00382797">
      <w:pPr>
        <w:pStyle w:val="a5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44">
        <w:rPr>
          <w:rFonts w:ascii="Times New Roman" w:hAnsi="Times New Roman" w:cs="Times New Roman"/>
          <w:b/>
          <w:sz w:val="24"/>
          <w:szCs w:val="24"/>
        </w:rPr>
        <w:t>Условия, созданные для достижения результатов этапа инновационной деятельности</w:t>
      </w:r>
    </w:p>
    <w:p w:rsidR="00382797" w:rsidRPr="00382797" w:rsidRDefault="00382797" w:rsidP="00382797">
      <w:pPr>
        <w:rPr>
          <w:rFonts w:ascii="Times New Roman" w:hAnsi="Times New Roman" w:cs="Times New Roman"/>
          <w:bCs/>
          <w:sz w:val="24"/>
          <w:szCs w:val="24"/>
        </w:rPr>
      </w:pPr>
      <w:r w:rsidRPr="0038279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E394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82797">
        <w:rPr>
          <w:rFonts w:ascii="Times New Roman" w:hAnsi="Times New Roman" w:cs="Times New Roman"/>
          <w:bCs/>
          <w:sz w:val="24"/>
          <w:szCs w:val="24"/>
        </w:rPr>
        <w:t xml:space="preserve">создано интерактивное сетевое взаимодействие среди участников проекта; </w:t>
      </w:r>
    </w:p>
    <w:p w:rsidR="00382797" w:rsidRPr="00382797" w:rsidRDefault="00382797" w:rsidP="00382797">
      <w:pPr>
        <w:rPr>
          <w:rFonts w:ascii="Times New Roman" w:hAnsi="Times New Roman" w:cs="Times New Roman"/>
          <w:sz w:val="24"/>
          <w:szCs w:val="24"/>
        </w:rPr>
      </w:pPr>
      <w:r w:rsidRPr="0038279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E394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82797">
        <w:rPr>
          <w:rFonts w:ascii="Times New Roman" w:hAnsi="Times New Roman" w:cs="Times New Roman"/>
          <w:sz w:val="24"/>
          <w:szCs w:val="24"/>
        </w:rPr>
        <w:t>созданы условия для повышения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ической компетенции </w:t>
      </w:r>
      <w:r w:rsidR="0098688C">
        <w:rPr>
          <w:rFonts w:ascii="Times New Roman" w:hAnsi="Times New Roman" w:cs="Times New Roman"/>
          <w:sz w:val="24"/>
          <w:szCs w:val="24"/>
        </w:rPr>
        <w:t>педагогов</w:t>
      </w:r>
      <w:r w:rsidR="0098688C" w:rsidRPr="00382797">
        <w:rPr>
          <w:rFonts w:ascii="Times New Roman" w:hAnsi="Times New Roman" w:cs="Times New Roman"/>
          <w:sz w:val="24"/>
          <w:szCs w:val="24"/>
        </w:rPr>
        <w:t xml:space="preserve"> (</w:t>
      </w:r>
      <w:r w:rsidRPr="00382797">
        <w:rPr>
          <w:rFonts w:ascii="Times New Roman" w:hAnsi="Times New Roman" w:cs="Times New Roman"/>
          <w:sz w:val="24"/>
          <w:szCs w:val="24"/>
        </w:rPr>
        <w:t>курсовая подг</w:t>
      </w:r>
      <w:r w:rsidR="0098688C">
        <w:rPr>
          <w:rFonts w:ascii="Times New Roman" w:hAnsi="Times New Roman" w:cs="Times New Roman"/>
          <w:sz w:val="24"/>
          <w:szCs w:val="24"/>
        </w:rPr>
        <w:t>отовка педагогического состава</w:t>
      </w:r>
      <w:r w:rsidRPr="00382797">
        <w:rPr>
          <w:rFonts w:ascii="Times New Roman" w:hAnsi="Times New Roman" w:cs="Times New Roman"/>
          <w:sz w:val="24"/>
          <w:szCs w:val="24"/>
        </w:rPr>
        <w:t xml:space="preserve"> по заявленной теме, организация методических мероприятий); </w:t>
      </w:r>
    </w:p>
    <w:p w:rsidR="00382797" w:rsidRPr="00382797" w:rsidRDefault="00382797" w:rsidP="00382797">
      <w:pPr>
        <w:rPr>
          <w:rFonts w:ascii="Times New Roman" w:hAnsi="Times New Roman" w:cs="Times New Roman"/>
          <w:bCs/>
          <w:sz w:val="24"/>
          <w:szCs w:val="24"/>
        </w:rPr>
      </w:pPr>
      <w:r w:rsidRPr="00382797">
        <w:rPr>
          <w:rFonts w:ascii="Times New Roman" w:hAnsi="Times New Roman" w:cs="Times New Roman"/>
          <w:sz w:val="24"/>
          <w:szCs w:val="24"/>
        </w:rPr>
        <w:t xml:space="preserve">- </w:t>
      </w:r>
      <w:r w:rsidR="006E3944">
        <w:rPr>
          <w:rFonts w:ascii="Times New Roman" w:hAnsi="Times New Roman" w:cs="Times New Roman"/>
          <w:sz w:val="24"/>
          <w:szCs w:val="24"/>
        </w:rPr>
        <w:t xml:space="preserve">   </w:t>
      </w:r>
      <w:r w:rsidRPr="00382797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Pr="00382797">
        <w:rPr>
          <w:rStyle w:val="normaltextrun"/>
          <w:rFonts w:ascii="Times New Roman" w:hAnsi="Times New Roman" w:cs="Times New Roman"/>
          <w:sz w:val="24"/>
          <w:szCs w:val="24"/>
        </w:rPr>
        <w:t>ресурсное обеспечение проекта (кадровые – внутренняя структура МИП, работа управленческих команд в проекте, материально-технические, информационные ресурсы), нормативно – правовая база</w:t>
      </w:r>
    </w:p>
    <w:p w:rsidR="00382797" w:rsidRPr="006E3944" w:rsidRDefault="00382797" w:rsidP="006E3944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382797">
        <w:rPr>
          <w:b/>
        </w:rPr>
        <w:t xml:space="preserve">2.3. Трудности и проблемы, с которыми столкнулись при реализации на этапе инновационной деятельности </w:t>
      </w:r>
      <w:r w:rsidRPr="00382797">
        <w:rPr>
          <w:u w:val="single"/>
        </w:rPr>
        <w:t xml:space="preserve">Дефицит времени. </w:t>
      </w:r>
    </w:p>
    <w:p w:rsidR="00382797" w:rsidRPr="00382797" w:rsidRDefault="00382797" w:rsidP="00382797">
      <w:pPr>
        <w:rPr>
          <w:rFonts w:ascii="Times New Roman" w:hAnsi="Times New Roman" w:cs="Times New Roman"/>
          <w:b/>
          <w:sz w:val="24"/>
          <w:szCs w:val="24"/>
        </w:rPr>
      </w:pPr>
    </w:p>
    <w:p w:rsidR="00382797" w:rsidRPr="00382797" w:rsidRDefault="00382797" w:rsidP="003827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2797">
        <w:rPr>
          <w:rFonts w:ascii="Times New Roman" w:hAnsi="Times New Roman" w:cs="Times New Roman"/>
          <w:b/>
          <w:sz w:val="28"/>
          <w:szCs w:val="24"/>
        </w:rPr>
        <w:t>3.Описание результатов инновационной деятельности</w:t>
      </w:r>
    </w:p>
    <w:p w:rsidR="00382797" w:rsidRPr="00382797" w:rsidRDefault="00382797" w:rsidP="00382797">
      <w:pPr>
        <w:rPr>
          <w:rFonts w:ascii="Times New Roman" w:hAnsi="Times New Roman" w:cs="Times New Roman"/>
          <w:b/>
          <w:sz w:val="24"/>
          <w:szCs w:val="24"/>
        </w:rPr>
      </w:pPr>
    </w:p>
    <w:p w:rsidR="00382797" w:rsidRPr="00382797" w:rsidRDefault="00382797" w:rsidP="00382797">
      <w:pPr>
        <w:rPr>
          <w:rFonts w:ascii="Times New Roman" w:hAnsi="Times New Roman" w:cs="Times New Roman"/>
          <w:b/>
          <w:sz w:val="24"/>
          <w:szCs w:val="24"/>
        </w:rPr>
      </w:pPr>
      <w:r w:rsidRPr="00382797">
        <w:rPr>
          <w:rFonts w:ascii="Times New Roman" w:hAnsi="Times New Roman" w:cs="Times New Roman"/>
          <w:b/>
          <w:sz w:val="24"/>
          <w:szCs w:val="24"/>
        </w:rPr>
        <w:t>3.1. Достигнутые результаты и эффекты инновационной деятельности:</w:t>
      </w:r>
    </w:p>
    <w:p w:rsidR="00382797" w:rsidRPr="00382797" w:rsidRDefault="00382797" w:rsidP="003827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382797">
        <w:rPr>
          <w:rFonts w:ascii="Times New Roman" w:hAnsi="Times New Roman" w:cs="Times New Roman"/>
          <w:bCs/>
          <w:sz w:val="24"/>
          <w:szCs w:val="28"/>
        </w:rPr>
        <w:t xml:space="preserve">социальный эффект: </w:t>
      </w:r>
      <w:r w:rsidRPr="00382797">
        <w:rPr>
          <w:rFonts w:ascii="Times New Roman" w:hAnsi="Times New Roman" w:cs="Times New Roman"/>
          <w:sz w:val="24"/>
          <w:szCs w:val="28"/>
        </w:rPr>
        <w:t>удовлетворенность родителей образовательными услугами участников проекта; повышение рейтинга участников проекта; увеличение числа социальных партнеров участников проекта; апробация организационно-</w:t>
      </w:r>
      <w:r w:rsidR="0098688C" w:rsidRPr="00382797">
        <w:rPr>
          <w:rFonts w:ascii="Times New Roman" w:hAnsi="Times New Roman" w:cs="Times New Roman"/>
          <w:sz w:val="24"/>
          <w:szCs w:val="28"/>
        </w:rPr>
        <w:t>управленческой модели</w:t>
      </w:r>
      <w:r w:rsidRPr="00382797">
        <w:rPr>
          <w:rFonts w:ascii="Times New Roman" w:hAnsi="Times New Roman" w:cs="Times New Roman"/>
          <w:sz w:val="24"/>
          <w:szCs w:val="28"/>
        </w:rPr>
        <w:t xml:space="preserve"> образовательной сети; </w:t>
      </w:r>
    </w:p>
    <w:p w:rsidR="00382797" w:rsidRPr="00382797" w:rsidRDefault="00382797" w:rsidP="003827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382797">
        <w:rPr>
          <w:rFonts w:ascii="Times New Roman" w:hAnsi="Times New Roman" w:cs="Times New Roman"/>
          <w:bCs/>
          <w:sz w:val="24"/>
          <w:szCs w:val="28"/>
        </w:rPr>
        <w:t xml:space="preserve">образовательный эффект: </w:t>
      </w:r>
      <w:r w:rsidRPr="00382797">
        <w:rPr>
          <w:rFonts w:ascii="Times New Roman" w:hAnsi="Times New Roman" w:cs="Times New Roman"/>
          <w:sz w:val="24"/>
          <w:szCs w:val="28"/>
        </w:rPr>
        <w:t xml:space="preserve">повышение мотивации педагогов к инновациям; повышение мотивации учащихся дошкольного возраста к техническому творчеству; увеличение числа учащихся дошкольного возраста, принявших участие в проектных, соревновательных мероприятиях технической направленности; вариативность реализуемых дополнительных общеобразовательных программ; </w:t>
      </w:r>
    </w:p>
    <w:p w:rsidR="00382797" w:rsidRPr="00382797" w:rsidRDefault="00382797" w:rsidP="003827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382797">
        <w:rPr>
          <w:rFonts w:ascii="Times New Roman" w:hAnsi="Times New Roman" w:cs="Times New Roman"/>
          <w:bCs/>
          <w:sz w:val="24"/>
          <w:szCs w:val="28"/>
        </w:rPr>
        <w:t xml:space="preserve">экономический эффект: повышение качества и доступности образования и, как следствие, </w:t>
      </w:r>
      <w:r w:rsidRPr="00382797">
        <w:rPr>
          <w:rFonts w:ascii="Times New Roman" w:hAnsi="Times New Roman" w:cs="Times New Roman"/>
          <w:sz w:val="24"/>
          <w:szCs w:val="28"/>
        </w:rPr>
        <w:t>увеличение интеллектуального потенциала района, в котором территориально расположены участники проекта.</w:t>
      </w:r>
    </w:p>
    <w:p w:rsidR="00382797" w:rsidRPr="00382797" w:rsidRDefault="00382797" w:rsidP="00382797">
      <w:pPr>
        <w:rPr>
          <w:rFonts w:ascii="Times New Roman" w:hAnsi="Times New Roman" w:cs="Times New Roman"/>
          <w:b/>
          <w:sz w:val="24"/>
          <w:szCs w:val="24"/>
        </w:rPr>
      </w:pPr>
    </w:p>
    <w:p w:rsidR="00382797" w:rsidRPr="0098688C" w:rsidRDefault="00382797" w:rsidP="0098688C">
      <w:pPr>
        <w:rPr>
          <w:rFonts w:ascii="Times New Roman" w:hAnsi="Times New Roman" w:cs="Times New Roman"/>
          <w:b/>
          <w:sz w:val="24"/>
          <w:szCs w:val="24"/>
        </w:rPr>
      </w:pPr>
      <w:r w:rsidRPr="00382797">
        <w:rPr>
          <w:rFonts w:ascii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для МСО Ярославля: </w:t>
      </w:r>
    </w:p>
    <w:p w:rsidR="00382797" w:rsidRPr="00382797" w:rsidRDefault="00382797" w:rsidP="00382797">
      <w:pPr>
        <w:tabs>
          <w:tab w:val="left" w:pos="1845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382797">
        <w:rPr>
          <w:rFonts w:ascii="Times New Roman" w:hAnsi="Times New Roman" w:cs="Times New Roman"/>
          <w:sz w:val="24"/>
          <w:szCs w:val="24"/>
          <w:lang w:eastAsia="ar-SA"/>
        </w:rPr>
        <w:t>- Реализация сетевого взаимодействия по обмену продуктами инновационной деятельности.</w:t>
      </w:r>
    </w:p>
    <w:p w:rsidR="00382797" w:rsidRPr="00382797" w:rsidRDefault="00382797" w:rsidP="00382797">
      <w:pPr>
        <w:tabs>
          <w:tab w:val="left" w:pos="1845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382797">
        <w:rPr>
          <w:rFonts w:ascii="Times New Roman" w:hAnsi="Times New Roman" w:cs="Times New Roman"/>
          <w:sz w:val="24"/>
          <w:szCs w:val="24"/>
          <w:lang w:eastAsia="ar-SA"/>
        </w:rPr>
        <w:t>- Организация проектной инновационной деятел</w:t>
      </w:r>
      <w:r w:rsidR="0098688C">
        <w:rPr>
          <w:rFonts w:ascii="Times New Roman" w:hAnsi="Times New Roman" w:cs="Times New Roman"/>
          <w:sz w:val="24"/>
          <w:szCs w:val="24"/>
          <w:lang w:eastAsia="ar-SA"/>
        </w:rPr>
        <w:t>ьности управленческих команд МДОУ и МОУ КОЦ «ЛАД»</w:t>
      </w:r>
      <w:r w:rsidRPr="0038279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82797" w:rsidRPr="00382797" w:rsidRDefault="00382797" w:rsidP="00382797">
      <w:pPr>
        <w:rPr>
          <w:rFonts w:ascii="Times New Roman" w:hAnsi="Times New Roman" w:cs="Times New Roman"/>
          <w:b/>
          <w:sz w:val="24"/>
          <w:szCs w:val="24"/>
        </w:rPr>
      </w:pPr>
    </w:p>
    <w:p w:rsidR="00382797" w:rsidRPr="006E3944" w:rsidRDefault="00382797" w:rsidP="00382797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44">
        <w:rPr>
          <w:rFonts w:ascii="Times New Roman" w:hAnsi="Times New Roman" w:cs="Times New Roman"/>
          <w:b/>
          <w:sz w:val="24"/>
          <w:szCs w:val="24"/>
        </w:rPr>
        <w:t>Влияние инновационных процессов на эффективность деятельности образовательной организации:</w:t>
      </w:r>
    </w:p>
    <w:p w:rsidR="00382797" w:rsidRPr="00382797" w:rsidRDefault="00382797" w:rsidP="00382797">
      <w:pPr>
        <w:tabs>
          <w:tab w:val="left" w:pos="1845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  <w:lang w:eastAsia="ar-SA"/>
        </w:rPr>
      </w:pPr>
      <w:r w:rsidRPr="00382797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bookmarkStart w:id="0" w:name="_GoBack"/>
      <w:bookmarkEnd w:id="0"/>
      <w:r w:rsidRPr="00382797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382797" w:rsidRPr="00382797" w:rsidRDefault="00382797" w:rsidP="00382797">
      <w:pPr>
        <w:tabs>
          <w:tab w:val="left" w:pos="1845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  <w:lang w:eastAsia="ar-SA"/>
        </w:rPr>
      </w:pPr>
      <w:r w:rsidRPr="00382797">
        <w:rPr>
          <w:rFonts w:ascii="Times New Roman" w:hAnsi="Times New Roman" w:cs="Times New Roman"/>
          <w:sz w:val="24"/>
          <w:szCs w:val="24"/>
          <w:lang w:eastAsia="ar-SA"/>
        </w:rPr>
        <w:t>- Реализация инновационной деятельности.</w:t>
      </w:r>
    </w:p>
    <w:p w:rsidR="00382797" w:rsidRPr="00382797" w:rsidRDefault="00382797" w:rsidP="00382797">
      <w:pPr>
        <w:tabs>
          <w:tab w:val="left" w:pos="1845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  <w:lang w:eastAsia="ar-SA"/>
        </w:rPr>
      </w:pPr>
      <w:r w:rsidRPr="00382797">
        <w:rPr>
          <w:rFonts w:ascii="Times New Roman" w:hAnsi="Times New Roman" w:cs="Times New Roman"/>
          <w:sz w:val="24"/>
          <w:szCs w:val="24"/>
          <w:lang w:eastAsia="ar-SA"/>
        </w:rPr>
        <w:t>- Повышение уровня профессиональной компетенции педагогических кадров.</w:t>
      </w:r>
    </w:p>
    <w:p w:rsidR="00382797" w:rsidRPr="00382797" w:rsidRDefault="00382797" w:rsidP="00382797">
      <w:pPr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382797" w:rsidRPr="006E3944" w:rsidRDefault="00382797" w:rsidP="00382797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44">
        <w:rPr>
          <w:rFonts w:ascii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</w:t>
      </w:r>
    </w:p>
    <w:p w:rsidR="00382797" w:rsidRPr="00382797" w:rsidRDefault="00382797" w:rsidP="00382797">
      <w:pPr>
        <w:ind w:firstLine="284"/>
        <w:rPr>
          <w:rFonts w:ascii="Times New Roman" w:hAnsi="Times New Roman" w:cs="Times New Roman"/>
          <w:sz w:val="24"/>
        </w:rPr>
      </w:pPr>
      <w:r w:rsidRPr="00382797">
        <w:rPr>
          <w:rFonts w:ascii="Times New Roman" w:hAnsi="Times New Roman" w:cs="Times New Roman"/>
          <w:sz w:val="24"/>
        </w:rPr>
        <w:t>Высокая оценка качества проводимых мероприятий; заинтересованность педагогической и родительской общественности в участии в мероприятиях в рамках инновационной деятельности.</w:t>
      </w:r>
    </w:p>
    <w:p w:rsidR="00382797" w:rsidRPr="00382797" w:rsidRDefault="00382797" w:rsidP="00382797">
      <w:pPr>
        <w:ind w:firstLine="284"/>
        <w:rPr>
          <w:rFonts w:ascii="Times New Roman" w:hAnsi="Times New Roman" w:cs="Times New Roman"/>
          <w:sz w:val="32"/>
          <w:szCs w:val="24"/>
        </w:rPr>
      </w:pPr>
    </w:p>
    <w:p w:rsidR="00382797" w:rsidRPr="006E3944" w:rsidRDefault="00382797" w:rsidP="00382797">
      <w:pPr>
        <w:pStyle w:val="a5"/>
        <w:numPr>
          <w:ilvl w:val="1"/>
          <w:numId w:val="1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44">
        <w:rPr>
          <w:rFonts w:ascii="Times New Roman" w:hAnsi="Times New Roman" w:cs="Times New Roman"/>
          <w:b/>
          <w:sz w:val="24"/>
          <w:szCs w:val="24"/>
        </w:rPr>
        <w:t>Презентация опыта инновационной деятельности, участие в мероприятиях различного уровня</w:t>
      </w:r>
    </w:p>
    <w:p w:rsidR="00382797" w:rsidRPr="006E3944" w:rsidRDefault="00382797" w:rsidP="00382797">
      <w:pPr>
        <w:tabs>
          <w:tab w:val="left" w:pos="142"/>
        </w:tabs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6E39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-  </w:t>
      </w:r>
      <w:r w:rsidRPr="006E3944">
        <w:rPr>
          <w:rFonts w:ascii="Times New Roman" w:hAnsi="Times New Roman" w:cs="Times New Roman"/>
          <w:sz w:val="24"/>
          <w:szCs w:val="24"/>
        </w:rPr>
        <w:t>12.11.2019 года</w:t>
      </w:r>
    </w:p>
    <w:p w:rsidR="00382797" w:rsidRPr="006E3944" w:rsidRDefault="00382797" w:rsidP="00382797">
      <w:pPr>
        <w:pStyle w:val="a5"/>
        <w:tabs>
          <w:tab w:val="left" w:pos="142"/>
          <w:tab w:val="left" w:pos="709"/>
        </w:tabs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6E3944">
        <w:rPr>
          <w:rFonts w:ascii="Times New Roman" w:hAnsi="Times New Roman" w:cs="Times New Roman"/>
          <w:sz w:val="24"/>
          <w:szCs w:val="24"/>
        </w:rPr>
        <w:t>Выступление «Опыт создания образовательной сети» в рамках стажировки ГАУ ДПО ЯО ИРО по вопросам повышения качества и доступности программ дополнительного образования (на базе МОУ КОЦ «ЛАД»)</w:t>
      </w:r>
    </w:p>
    <w:p w:rsidR="00382797" w:rsidRPr="00382797" w:rsidRDefault="00382797" w:rsidP="00382797">
      <w:pPr>
        <w:pStyle w:val="a5"/>
        <w:tabs>
          <w:tab w:val="left" w:pos="142"/>
        </w:tabs>
        <w:ind w:left="840"/>
        <w:rPr>
          <w:rFonts w:ascii="Times New Roman" w:hAnsi="Times New Roman" w:cs="Times New Roman"/>
          <w:b/>
        </w:rPr>
      </w:pPr>
    </w:p>
    <w:p w:rsidR="00382797" w:rsidRPr="00382797" w:rsidRDefault="00382797" w:rsidP="00382797">
      <w:pPr>
        <w:rPr>
          <w:rFonts w:ascii="Times New Roman" w:hAnsi="Times New Roman" w:cs="Times New Roman"/>
          <w:sz w:val="24"/>
          <w:szCs w:val="24"/>
        </w:rPr>
      </w:pPr>
    </w:p>
    <w:p w:rsidR="00382797" w:rsidRPr="00382797" w:rsidRDefault="00382797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8DD" w:rsidRPr="00382797" w:rsidRDefault="006408DD" w:rsidP="006408D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797">
        <w:rPr>
          <w:rFonts w:ascii="Times New Roman" w:hAnsi="Times New Roman" w:cs="Times New Roman"/>
          <w:color w:val="000000" w:themeColor="text1"/>
          <w:sz w:val="24"/>
          <w:szCs w:val="24"/>
        </w:rPr>
        <w:t>Отчет составил:</w:t>
      </w:r>
    </w:p>
    <w:p w:rsidR="006408DD" w:rsidRPr="00382797" w:rsidRDefault="006408DD" w:rsidP="006408D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797">
        <w:rPr>
          <w:rFonts w:ascii="Times New Roman" w:hAnsi="Times New Roman" w:cs="Times New Roman"/>
          <w:color w:val="000000" w:themeColor="text1"/>
          <w:sz w:val="24"/>
          <w:szCs w:val="24"/>
        </w:rPr>
        <w:t>Галина Елена Сергеевна</w:t>
      </w:r>
      <w:r w:rsidR="00382797" w:rsidRPr="00382797">
        <w:rPr>
          <w:rFonts w:ascii="Times New Roman" w:hAnsi="Times New Roman" w:cs="Times New Roman"/>
          <w:color w:val="000000" w:themeColor="text1"/>
          <w:sz w:val="24"/>
          <w:szCs w:val="24"/>
        </w:rPr>
        <w:t>, методист</w:t>
      </w:r>
      <w:r w:rsidRPr="00382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МОУ КОЦ «ЛАД»</w:t>
      </w:r>
    </w:p>
    <w:p w:rsidR="006408DD" w:rsidRPr="00382797" w:rsidRDefault="006408DD" w:rsidP="006408D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382797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38279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 8-(</w:t>
      </w:r>
      <w:r w:rsidR="00C23C1D" w:rsidRPr="0038279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4852) -</w:t>
      </w:r>
      <w:r w:rsidRPr="0038279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28-77-12, </w:t>
      </w:r>
      <w:proofErr w:type="spellStart"/>
      <w:r w:rsidRPr="0038279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e-mail</w:t>
      </w:r>
      <w:proofErr w:type="spellEnd"/>
      <w:r w:rsidRPr="0038279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: ElenaGalina1986@yandex.ru</w:t>
      </w:r>
    </w:p>
    <w:sectPr w:rsidR="006408DD" w:rsidRPr="00382797" w:rsidSect="003827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9FC"/>
    <w:multiLevelType w:val="hybridMultilevel"/>
    <w:tmpl w:val="E0A22F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C3477A"/>
    <w:multiLevelType w:val="hybridMultilevel"/>
    <w:tmpl w:val="D2DC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106A"/>
    <w:multiLevelType w:val="multilevel"/>
    <w:tmpl w:val="BCF8F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27D55113"/>
    <w:multiLevelType w:val="hybridMultilevel"/>
    <w:tmpl w:val="F684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1AD7"/>
    <w:multiLevelType w:val="hybridMultilevel"/>
    <w:tmpl w:val="622A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B59F6"/>
    <w:multiLevelType w:val="hybridMultilevel"/>
    <w:tmpl w:val="F67A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A1E51"/>
    <w:multiLevelType w:val="hybridMultilevel"/>
    <w:tmpl w:val="927E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607A4"/>
    <w:multiLevelType w:val="hybridMultilevel"/>
    <w:tmpl w:val="8F38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665AF"/>
    <w:multiLevelType w:val="hybridMultilevel"/>
    <w:tmpl w:val="8472881A"/>
    <w:lvl w:ilvl="0" w:tplc="354E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95F9F"/>
    <w:multiLevelType w:val="multilevel"/>
    <w:tmpl w:val="4B22A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29F41F1"/>
    <w:multiLevelType w:val="hybridMultilevel"/>
    <w:tmpl w:val="FFC2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D4A48"/>
    <w:multiLevelType w:val="hybridMultilevel"/>
    <w:tmpl w:val="6878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32BF8"/>
    <w:multiLevelType w:val="hybridMultilevel"/>
    <w:tmpl w:val="EA98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72356"/>
    <w:multiLevelType w:val="hybridMultilevel"/>
    <w:tmpl w:val="6C9033C4"/>
    <w:lvl w:ilvl="0" w:tplc="1C28B5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272A1"/>
    <w:multiLevelType w:val="hybridMultilevel"/>
    <w:tmpl w:val="C948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09"/>
    <w:rsid w:val="00025A49"/>
    <w:rsid w:val="0002705E"/>
    <w:rsid w:val="000D29FC"/>
    <w:rsid w:val="001074BA"/>
    <w:rsid w:val="00111E84"/>
    <w:rsid w:val="00172247"/>
    <w:rsid w:val="001C4856"/>
    <w:rsid w:val="00220E02"/>
    <w:rsid w:val="0030632B"/>
    <w:rsid w:val="0037678E"/>
    <w:rsid w:val="00382797"/>
    <w:rsid w:val="00396EA0"/>
    <w:rsid w:val="003D41A8"/>
    <w:rsid w:val="003F6B4E"/>
    <w:rsid w:val="004D1FAB"/>
    <w:rsid w:val="005F35DD"/>
    <w:rsid w:val="006408DD"/>
    <w:rsid w:val="00695E2F"/>
    <w:rsid w:val="006C0178"/>
    <w:rsid w:val="006E3944"/>
    <w:rsid w:val="008055A6"/>
    <w:rsid w:val="008F5E25"/>
    <w:rsid w:val="0098688C"/>
    <w:rsid w:val="009A3DC4"/>
    <w:rsid w:val="009D38B1"/>
    <w:rsid w:val="00A262E7"/>
    <w:rsid w:val="00A753F8"/>
    <w:rsid w:val="00AA037B"/>
    <w:rsid w:val="00AA0C09"/>
    <w:rsid w:val="00AC2C86"/>
    <w:rsid w:val="00AD01C8"/>
    <w:rsid w:val="00B03370"/>
    <w:rsid w:val="00BA3179"/>
    <w:rsid w:val="00BD7B9E"/>
    <w:rsid w:val="00C03067"/>
    <w:rsid w:val="00C23C1D"/>
    <w:rsid w:val="00CE4F72"/>
    <w:rsid w:val="00D61C07"/>
    <w:rsid w:val="00D83A21"/>
    <w:rsid w:val="00DE6E0F"/>
    <w:rsid w:val="00DF46C3"/>
    <w:rsid w:val="00E533C7"/>
    <w:rsid w:val="00EC09BD"/>
    <w:rsid w:val="00EC4772"/>
    <w:rsid w:val="00F04AB4"/>
    <w:rsid w:val="00F92C01"/>
    <w:rsid w:val="00FD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4FA0C-CEF2-4047-858E-94E5B8D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0C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0178"/>
    <w:pPr>
      <w:ind w:left="720"/>
      <w:contextualSpacing/>
    </w:pPr>
  </w:style>
  <w:style w:type="character" w:customStyle="1" w:styleId="normaltextrun">
    <w:name w:val="normaltextrun"/>
    <w:rsid w:val="00382797"/>
  </w:style>
  <w:style w:type="paragraph" w:customStyle="1" w:styleId="formattext">
    <w:name w:val="formattext"/>
    <w:basedOn w:val="a"/>
    <w:rsid w:val="0038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yartehno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2020-05-22T07:13:00Z</dcterms:created>
  <dcterms:modified xsi:type="dcterms:W3CDTF">2020-05-22T07:18:00Z</dcterms:modified>
</cp:coreProperties>
</file>