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68" w:rsidRDefault="00BE4B32" w:rsidP="007729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УВАЖАЕМЫЕ РО</w:t>
      </w:r>
      <w:bookmarkStart w:id="0" w:name="_GoBack"/>
      <w:bookmarkEnd w:id="0"/>
      <w:r w:rsidRPr="00ED6568">
        <w:rPr>
          <w:rFonts w:ascii="Times New Roman" w:hAnsi="Times New Roman" w:cs="Times New Roman"/>
          <w:sz w:val="32"/>
          <w:szCs w:val="32"/>
        </w:rPr>
        <w:t>ДИТЕЛИ</w:t>
      </w:r>
      <w:r w:rsidR="003D452C" w:rsidRPr="00ED6568">
        <w:rPr>
          <w:rFonts w:ascii="Times New Roman" w:hAnsi="Times New Roman" w:cs="Times New Roman"/>
          <w:sz w:val="32"/>
          <w:szCs w:val="32"/>
        </w:rPr>
        <w:t>!</w:t>
      </w:r>
    </w:p>
    <w:p w:rsidR="00ED6568" w:rsidRDefault="00ED6568" w:rsidP="00ED65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452D" w:rsidRPr="00ED6568" w:rsidRDefault="003D452C" w:rsidP="00ED65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Для полной и успешной записи Вам необходимо:</w:t>
      </w:r>
    </w:p>
    <w:p w:rsidR="003D452C" w:rsidRPr="00ED6568" w:rsidRDefault="003D452C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Войти под учетной записью Вашего ребенка на сайте ПФДО (логин - № сертификата Вашего ребенка, пароль – указан на самом сертификате)</w:t>
      </w:r>
    </w:p>
    <w:p w:rsidR="003D452C" w:rsidRPr="00ED6568" w:rsidRDefault="003D452C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Найти с помощью навигатора образовательное учреждение МОУ КОЦ «ЛАД»</w:t>
      </w:r>
      <w:r w:rsidR="00556EA5" w:rsidRPr="00ED6568">
        <w:rPr>
          <w:rFonts w:ascii="Times New Roman" w:hAnsi="Times New Roman" w:cs="Times New Roman"/>
          <w:sz w:val="32"/>
          <w:szCs w:val="32"/>
        </w:rPr>
        <w:t xml:space="preserve"> и </w:t>
      </w:r>
      <w:r w:rsidRPr="00ED6568">
        <w:rPr>
          <w:rFonts w:ascii="Times New Roman" w:hAnsi="Times New Roman" w:cs="Times New Roman"/>
          <w:sz w:val="32"/>
          <w:szCs w:val="32"/>
        </w:rPr>
        <w:t>интересующую вас программу.</w:t>
      </w:r>
    </w:p>
    <w:p w:rsidR="003D452C" w:rsidRPr="00ED6568" w:rsidRDefault="00562F65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На странице программы нажать на кнопку «Записаться» (просим обязательно обращать внимание на возраст ребенка, указанный в программе, адрес реализации программы, а так же на расписание занятий).</w:t>
      </w:r>
    </w:p>
    <w:p w:rsidR="00562F65" w:rsidRPr="00ED6568" w:rsidRDefault="00562F65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Подать заявку на выбранную программу по предлагаемой форме.</w:t>
      </w:r>
    </w:p>
    <w:p w:rsidR="00562F65" w:rsidRPr="00ED6568" w:rsidRDefault="00562F65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Заполнить форму заявления, которое появится после заполнения Вами заявки</w:t>
      </w:r>
      <w:r w:rsidR="00464375" w:rsidRPr="00ED6568">
        <w:rPr>
          <w:rFonts w:ascii="Times New Roman" w:hAnsi="Times New Roman" w:cs="Times New Roman"/>
          <w:sz w:val="32"/>
          <w:szCs w:val="32"/>
        </w:rPr>
        <w:t>, и принести его в приемную комиссию МОУ КОЦ «ЛАД»</w:t>
      </w:r>
      <w:r w:rsidR="00BE4B32" w:rsidRPr="00ED6568">
        <w:rPr>
          <w:rFonts w:ascii="Times New Roman" w:hAnsi="Times New Roman" w:cs="Times New Roman"/>
          <w:sz w:val="32"/>
          <w:szCs w:val="32"/>
        </w:rPr>
        <w:t xml:space="preserve">, либо отправить скан </w:t>
      </w:r>
      <w:r w:rsidR="00FF528A" w:rsidRPr="00ED6568">
        <w:rPr>
          <w:rFonts w:ascii="Times New Roman" w:hAnsi="Times New Roman" w:cs="Times New Roman"/>
          <w:sz w:val="32"/>
          <w:szCs w:val="32"/>
        </w:rPr>
        <w:t>заполненного заявления</w:t>
      </w:r>
      <w:r w:rsidR="00BE4B32" w:rsidRPr="00ED6568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BE4B32" w:rsidRPr="00ED6568">
        <w:rPr>
          <w:rFonts w:ascii="Times New Roman" w:hAnsi="Times New Roman" w:cs="Times New Roman"/>
          <w:sz w:val="32"/>
          <w:szCs w:val="32"/>
          <w:lang w:val="en-US"/>
        </w:rPr>
        <w:t>lad</w:t>
      </w:r>
      <w:r w:rsidR="00BE4B32" w:rsidRPr="00ED6568">
        <w:rPr>
          <w:rFonts w:ascii="Times New Roman" w:hAnsi="Times New Roman" w:cs="Times New Roman"/>
          <w:sz w:val="32"/>
          <w:szCs w:val="32"/>
        </w:rPr>
        <w:t>2019@</w:t>
      </w:r>
      <w:proofErr w:type="spellStart"/>
      <w:r w:rsidR="00BE4B32" w:rsidRPr="00ED6568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="00BE4B32" w:rsidRPr="00ED6568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BE4B32" w:rsidRPr="00ED6568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464375" w:rsidRPr="00ED6568">
        <w:rPr>
          <w:rFonts w:ascii="Times New Roman" w:hAnsi="Times New Roman" w:cs="Times New Roman"/>
          <w:sz w:val="32"/>
          <w:szCs w:val="32"/>
        </w:rPr>
        <w:t xml:space="preserve"> (если у Вас нет возможности распечатать заявление, Вы можете обратиться в приемную комиссию Центра и заполнить заявление </w:t>
      </w:r>
      <w:r w:rsidR="006F3D2D" w:rsidRPr="00ED6568">
        <w:rPr>
          <w:rFonts w:ascii="Times New Roman" w:hAnsi="Times New Roman" w:cs="Times New Roman"/>
          <w:sz w:val="32"/>
          <w:szCs w:val="32"/>
        </w:rPr>
        <w:t>на месте</w:t>
      </w:r>
      <w:r w:rsidR="00464375" w:rsidRPr="00ED6568">
        <w:rPr>
          <w:rFonts w:ascii="Times New Roman" w:hAnsi="Times New Roman" w:cs="Times New Roman"/>
          <w:sz w:val="32"/>
          <w:szCs w:val="32"/>
        </w:rPr>
        <w:t>).</w:t>
      </w:r>
      <w:r w:rsidR="00BE4B32" w:rsidRPr="00ED65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4375" w:rsidRPr="00BE4B32" w:rsidRDefault="00464375" w:rsidP="00ED65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64375" w:rsidRPr="00BE4B32" w:rsidSect="0004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59A"/>
    <w:multiLevelType w:val="hybridMultilevel"/>
    <w:tmpl w:val="201E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52C"/>
    <w:rsid w:val="0004452D"/>
    <w:rsid w:val="000759CD"/>
    <w:rsid w:val="003D452C"/>
    <w:rsid w:val="00464375"/>
    <w:rsid w:val="00556EA5"/>
    <w:rsid w:val="00562F65"/>
    <w:rsid w:val="006F3D2D"/>
    <w:rsid w:val="007729D5"/>
    <w:rsid w:val="00846D7F"/>
    <w:rsid w:val="00BE4B32"/>
    <w:rsid w:val="00CD2641"/>
    <w:rsid w:val="00D619A1"/>
    <w:rsid w:val="00ED6568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Константинова</dc:creator>
  <cp:keywords/>
  <dc:description/>
  <cp:lastModifiedBy>Пользователь Windows</cp:lastModifiedBy>
  <cp:revision>11</cp:revision>
  <dcterms:created xsi:type="dcterms:W3CDTF">2020-07-28T08:40:00Z</dcterms:created>
  <dcterms:modified xsi:type="dcterms:W3CDTF">2020-07-30T15:55:00Z</dcterms:modified>
</cp:coreProperties>
</file>