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F7" w:rsidRPr="003830D8" w:rsidRDefault="001229F7" w:rsidP="001229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en-US"/>
        </w:rPr>
      </w:pPr>
      <w:r w:rsidRPr="003B7A5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229F7" w:rsidRPr="000659A7" w:rsidRDefault="001229F7" w:rsidP="001229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477728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477728">
        <w:rPr>
          <w:rFonts w:ascii="Times New Roman" w:hAnsi="Times New Roman" w:cs="Times New Roman"/>
          <w:b/>
          <w:bCs/>
          <w:sz w:val="28"/>
          <w:szCs w:val="28"/>
        </w:rPr>
        <w:t xml:space="preserve">ородском ученическом театральном фестивале </w:t>
      </w:r>
      <w:r w:rsidRPr="0047772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«Играем в театр»</w:t>
      </w:r>
    </w:p>
    <w:p w:rsidR="001229F7" w:rsidRPr="000659A7" w:rsidRDefault="001229F7" w:rsidP="00122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24" w:type="dxa"/>
        <w:jc w:val="center"/>
        <w:tblLayout w:type="fixed"/>
        <w:tblLook w:val="04A0"/>
      </w:tblPr>
      <w:tblGrid>
        <w:gridCol w:w="1799"/>
        <w:gridCol w:w="1843"/>
        <w:gridCol w:w="1976"/>
        <w:gridCol w:w="1824"/>
        <w:gridCol w:w="2410"/>
        <w:gridCol w:w="567"/>
        <w:gridCol w:w="2474"/>
        <w:gridCol w:w="2231"/>
      </w:tblGrid>
      <w:tr w:rsidR="001229F7" w:rsidRPr="00F67069" w:rsidTr="00FF02D1">
        <w:trPr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</w:tcBorders>
          </w:tcPr>
          <w:p w:rsidR="001229F7" w:rsidRPr="0002668E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8E">
              <w:rPr>
                <w:rFonts w:ascii="Times New Roman" w:hAnsi="Times New Roman" w:cs="Times New Roman"/>
                <w:sz w:val="24"/>
                <w:szCs w:val="24"/>
              </w:rPr>
              <w:t>Номинация,</w:t>
            </w:r>
          </w:p>
          <w:p w:rsidR="001229F7" w:rsidRPr="0002668E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8E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1229F7" w:rsidRPr="0002668E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8E">
              <w:rPr>
                <w:rFonts w:ascii="Times New Roman" w:hAnsi="Times New Roman" w:cs="Times New Roman"/>
                <w:sz w:val="24"/>
                <w:szCs w:val="24"/>
              </w:rPr>
              <w:t>Учреждение, от которого представлен участник</w:t>
            </w:r>
          </w:p>
          <w:p w:rsidR="001229F7" w:rsidRPr="0002668E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668E">
              <w:rPr>
                <w:rFonts w:ascii="Times New Roman" w:hAnsi="Times New Roman" w:cs="Times New Roman"/>
                <w:i/>
                <w:sz w:val="24"/>
                <w:szCs w:val="24"/>
              </w:rPr>
              <w:t>полное наименование по уставу</w:t>
            </w:r>
            <w:r w:rsidRPr="000266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</w:tcBorders>
          </w:tcPr>
          <w:p w:rsidR="001229F7" w:rsidRPr="0002668E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8E"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</w:tcBorders>
          </w:tcPr>
          <w:p w:rsidR="001229F7" w:rsidRPr="0002668E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8E">
              <w:rPr>
                <w:rFonts w:ascii="Times New Roman" w:hAnsi="Times New Roman" w:cs="Times New Roman"/>
                <w:sz w:val="24"/>
                <w:szCs w:val="24"/>
              </w:rPr>
              <w:t>Исполняемое произведение, автор, хронометраж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1229F7" w:rsidRPr="000659A7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8E">
              <w:rPr>
                <w:rFonts w:ascii="Times New Roman" w:hAnsi="Times New Roman" w:cs="Times New Roman"/>
                <w:sz w:val="24"/>
                <w:szCs w:val="24"/>
              </w:rPr>
              <w:t>ФИО (</w:t>
            </w:r>
            <w:r w:rsidRPr="0002668E">
              <w:rPr>
                <w:rFonts w:ascii="Times New Roman" w:hAnsi="Times New Roman" w:cs="Times New Roman"/>
                <w:i/>
                <w:sz w:val="24"/>
                <w:szCs w:val="24"/>
              </w:rPr>
              <w:t>полностью</w:t>
            </w:r>
            <w:r w:rsidRPr="0002668E">
              <w:rPr>
                <w:rFonts w:ascii="Times New Roman" w:hAnsi="Times New Roman" w:cs="Times New Roman"/>
                <w:sz w:val="24"/>
                <w:szCs w:val="24"/>
              </w:rPr>
              <w:t xml:space="preserve">) педагога – наставника, </w:t>
            </w:r>
          </w:p>
          <w:p w:rsidR="001229F7" w:rsidRPr="0002668E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8E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должность,</w:t>
            </w:r>
          </w:p>
          <w:p w:rsidR="001229F7" w:rsidRPr="0002668E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8E">
              <w:rPr>
                <w:rFonts w:ascii="Times New Roman" w:hAnsi="Times New Roman" w:cs="Times New Roman"/>
                <w:sz w:val="24"/>
                <w:szCs w:val="24"/>
              </w:rPr>
              <w:t>полная дата рождения, контактный телефон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29F7" w:rsidRPr="0002668E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8E"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участнике (участниках) </w:t>
            </w:r>
          </w:p>
        </w:tc>
      </w:tr>
      <w:tr w:rsidR="001229F7" w:rsidRPr="00F67069" w:rsidTr="00FF02D1">
        <w:trPr>
          <w:jc w:val="center"/>
        </w:trPr>
        <w:tc>
          <w:tcPr>
            <w:tcW w:w="1799" w:type="dxa"/>
            <w:vMerge/>
          </w:tcPr>
          <w:p w:rsidR="001229F7" w:rsidRPr="0002668E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229F7" w:rsidRPr="0002668E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1229F7" w:rsidRPr="0002668E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1229F7" w:rsidRPr="0002668E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29F7" w:rsidRPr="0002668E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229F7" w:rsidRPr="0002668E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9F7" w:rsidRPr="0002668E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26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6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6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4" w:type="dxa"/>
          </w:tcPr>
          <w:p w:rsidR="001229F7" w:rsidRPr="0002668E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8E">
              <w:rPr>
                <w:rFonts w:ascii="Times New Roman" w:hAnsi="Times New Roman" w:cs="Times New Roman"/>
                <w:sz w:val="24"/>
                <w:szCs w:val="24"/>
              </w:rPr>
              <w:t>ФИО (</w:t>
            </w:r>
            <w:r w:rsidRPr="00333303">
              <w:rPr>
                <w:rFonts w:ascii="Times New Roman" w:hAnsi="Times New Roman" w:cs="Times New Roman"/>
                <w:i/>
                <w:sz w:val="24"/>
                <w:szCs w:val="24"/>
              </w:rPr>
              <w:t>полностью</w:t>
            </w:r>
            <w:r w:rsidRPr="0002668E">
              <w:rPr>
                <w:rFonts w:ascii="Times New Roman" w:hAnsi="Times New Roman" w:cs="Times New Roman"/>
                <w:sz w:val="24"/>
                <w:szCs w:val="24"/>
              </w:rPr>
              <w:t xml:space="preserve">), полная дата рождения конкурсанта, возраст </w:t>
            </w:r>
          </w:p>
          <w:p w:rsidR="001229F7" w:rsidRPr="0002668E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8E">
              <w:rPr>
                <w:rFonts w:ascii="Times New Roman" w:hAnsi="Times New Roman" w:cs="Times New Roman"/>
                <w:sz w:val="24"/>
                <w:szCs w:val="24"/>
              </w:rPr>
              <w:t>(на момент подачи заявки)</w:t>
            </w:r>
          </w:p>
        </w:tc>
        <w:tc>
          <w:tcPr>
            <w:tcW w:w="2231" w:type="dxa"/>
          </w:tcPr>
          <w:p w:rsidR="001229F7" w:rsidRPr="0002668E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8E">
              <w:rPr>
                <w:rFonts w:ascii="Times New Roman" w:hAnsi="Times New Roman" w:cs="Times New Roman"/>
                <w:sz w:val="24"/>
                <w:szCs w:val="24"/>
              </w:rPr>
              <w:t>ОУ (</w:t>
            </w:r>
            <w:r w:rsidRPr="00333303">
              <w:rPr>
                <w:rFonts w:ascii="Times New Roman" w:hAnsi="Times New Roman" w:cs="Times New Roman"/>
                <w:i/>
                <w:sz w:val="24"/>
                <w:szCs w:val="24"/>
              </w:rPr>
              <w:t>полное наименование по уставу</w:t>
            </w:r>
            <w:r w:rsidRPr="0002668E">
              <w:rPr>
                <w:rFonts w:ascii="Times New Roman" w:hAnsi="Times New Roman" w:cs="Times New Roman"/>
                <w:sz w:val="24"/>
                <w:szCs w:val="24"/>
              </w:rPr>
              <w:t>), в котором обучается конкурсант (</w:t>
            </w:r>
            <w:r w:rsidRPr="00333303">
              <w:rPr>
                <w:rFonts w:ascii="Times New Roman" w:hAnsi="Times New Roman" w:cs="Times New Roman"/>
                <w:i/>
                <w:sz w:val="24"/>
                <w:szCs w:val="24"/>
              </w:rPr>
              <w:t>школа, класс</w:t>
            </w:r>
            <w:r w:rsidRPr="0002668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</w:tc>
      </w:tr>
      <w:tr w:rsidR="001229F7" w:rsidRPr="00F67069" w:rsidTr="00FF02D1">
        <w:trPr>
          <w:trHeight w:val="562"/>
          <w:jc w:val="center"/>
        </w:trPr>
        <w:tc>
          <w:tcPr>
            <w:tcW w:w="1799" w:type="dxa"/>
            <w:vMerge w:val="restart"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1229F7" w:rsidRPr="00A7429C" w:rsidRDefault="001229F7" w:rsidP="00FF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9F7" w:rsidRPr="00F67069" w:rsidTr="00FF02D1">
        <w:trPr>
          <w:trHeight w:val="562"/>
          <w:jc w:val="center"/>
        </w:trPr>
        <w:tc>
          <w:tcPr>
            <w:tcW w:w="1799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229F7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4" w:type="dxa"/>
          </w:tcPr>
          <w:p w:rsidR="001229F7" w:rsidRPr="00A7429C" w:rsidRDefault="001229F7" w:rsidP="00FF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9F7" w:rsidRPr="00F67069" w:rsidTr="00FF02D1">
        <w:trPr>
          <w:trHeight w:val="562"/>
          <w:jc w:val="center"/>
        </w:trPr>
        <w:tc>
          <w:tcPr>
            <w:tcW w:w="1799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229F7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4" w:type="dxa"/>
          </w:tcPr>
          <w:p w:rsidR="001229F7" w:rsidRPr="00A7429C" w:rsidRDefault="001229F7" w:rsidP="00FF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9F7" w:rsidRPr="00F67069" w:rsidTr="00FF02D1">
        <w:trPr>
          <w:trHeight w:val="562"/>
          <w:jc w:val="center"/>
        </w:trPr>
        <w:tc>
          <w:tcPr>
            <w:tcW w:w="1799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229F7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4" w:type="dxa"/>
          </w:tcPr>
          <w:p w:rsidR="001229F7" w:rsidRPr="00A7429C" w:rsidRDefault="001229F7" w:rsidP="00FF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9F7" w:rsidRPr="00F67069" w:rsidTr="00FF02D1">
        <w:trPr>
          <w:trHeight w:val="562"/>
          <w:jc w:val="center"/>
        </w:trPr>
        <w:tc>
          <w:tcPr>
            <w:tcW w:w="1799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229F7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4" w:type="dxa"/>
          </w:tcPr>
          <w:p w:rsidR="001229F7" w:rsidRPr="00A7429C" w:rsidRDefault="001229F7" w:rsidP="00FF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9F7" w:rsidRPr="00F67069" w:rsidTr="00FF02D1">
        <w:trPr>
          <w:trHeight w:val="562"/>
          <w:jc w:val="center"/>
        </w:trPr>
        <w:tc>
          <w:tcPr>
            <w:tcW w:w="1799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229F7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4" w:type="dxa"/>
          </w:tcPr>
          <w:p w:rsidR="001229F7" w:rsidRPr="00A7429C" w:rsidRDefault="001229F7" w:rsidP="00FF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9F7" w:rsidRPr="00F67069" w:rsidTr="00FF02D1">
        <w:trPr>
          <w:trHeight w:val="562"/>
          <w:jc w:val="center"/>
        </w:trPr>
        <w:tc>
          <w:tcPr>
            <w:tcW w:w="1799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229F7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4" w:type="dxa"/>
          </w:tcPr>
          <w:p w:rsidR="001229F7" w:rsidRPr="00A7429C" w:rsidRDefault="001229F7" w:rsidP="00FF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9F7" w:rsidRPr="00F67069" w:rsidTr="00FF02D1">
        <w:trPr>
          <w:trHeight w:val="562"/>
          <w:jc w:val="center"/>
        </w:trPr>
        <w:tc>
          <w:tcPr>
            <w:tcW w:w="1799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229F7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4" w:type="dxa"/>
          </w:tcPr>
          <w:p w:rsidR="001229F7" w:rsidRPr="00A7429C" w:rsidRDefault="001229F7" w:rsidP="00FF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9F7" w:rsidRPr="00F67069" w:rsidTr="00FF02D1">
        <w:trPr>
          <w:trHeight w:val="562"/>
          <w:jc w:val="center"/>
        </w:trPr>
        <w:tc>
          <w:tcPr>
            <w:tcW w:w="1799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229F7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4" w:type="dxa"/>
          </w:tcPr>
          <w:p w:rsidR="001229F7" w:rsidRPr="00A7429C" w:rsidRDefault="001229F7" w:rsidP="00FF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9F7" w:rsidRPr="00F67069" w:rsidTr="00FF02D1">
        <w:trPr>
          <w:trHeight w:val="562"/>
          <w:jc w:val="center"/>
        </w:trPr>
        <w:tc>
          <w:tcPr>
            <w:tcW w:w="1799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229F7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4" w:type="dxa"/>
          </w:tcPr>
          <w:p w:rsidR="001229F7" w:rsidRPr="00A7429C" w:rsidRDefault="001229F7" w:rsidP="00FF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9F7" w:rsidRPr="00F67069" w:rsidTr="005B371B">
        <w:trPr>
          <w:trHeight w:val="81"/>
          <w:jc w:val="center"/>
        </w:trPr>
        <w:tc>
          <w:tcPr>
            <w:tcW w:w="1799" w:type="dxa"/>
            <w:vMerge/>
            <w:tcBorders>
              <w:bottom w:val="single" w:sz="4" w:space="0" w:color="000000" w:themeColor="text1"/>
            </w:tcBorders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bottom w:val="single" w:sz="4" w:space="0" w:color="000000" w:themeColor="text1"/>
            </w:tcBorders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bottom w:val="single" w:sz="4" w:space="0" w:color="000000" w:themeColor="text1"/>
            </w:tcBorders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1229F7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4" w:type="dxa"/>
          </w:tcPr>
          <w:p w:rsidR="001229F7" w:rsidRPr="00A7429C" w:rsidRDefault="001229F7" w:rsidP="00FF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bottom w:val="single" w:sz="4" w:space="0" w:color="000000" w:themeColor="text1"/>
            </w:tcBorders>
          </w:tcPr>
          <w:p w:rsidR="001229F7" w:rsidRPr="00A7429C" w:rsidRDefault="001229F7" w:rsidP="00F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159" w:rsidRDefault="00931159" w:rsidP="005B371B"/>
    <w:sectPr w:rsidR="00931159" w:rsidSect="001229F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229F7"/>
    <w:rsid w:val="001229F7"/>
    <w:rsid w:val="002D167D"/>
    <w:rsid w:val="005B371B"/>
    <w:rsid w:val="00931159"/>
    <w:rsid w:val="00AC6BCA"/>
    <w:rsid w:val="00D1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9F7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593</Characters>
  <Application>Microsoft Office Word</Application>
  <DocSecurity>0</DocSecurity>
  <Lines>4</Lines>
  <Paragraphs>1</Paragraphs>
  <ScaleCrop>false</ScaleCrop>
  <Company>diakov.net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3</cp:revision>
  <dcterms:created xsi:type="dcterms:W3CDTF">2025-01-21T05:46:00Z</dcterms:created>
  <dcterms:modified xsi:type="dcterms:W3CDTF">2025-01-21T05:53:00Z</dcterms:modified>
</cp:coreProperties>
</file>